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CAC6" w14:textId="77777777" w:rsidR="00791AB8" w:rsidRDefault="00791AB8"/>
    <w:p w14:paraId="52290849" w14:textId="77777777" w:rsidR="00791AB8" w:rsidRDefault="00791AB8"/>
    <w:p w14:paraId="0B2FCA1D" w14:textId="77777777" w:rsidR="00791AB8" w:rsidRDefault="00791AB8"/>
    <w:p w14:paraId="43697C19" w14:textId="77777777" w:rsidR="00791AB8" w:rsidRDefault="00791AB8"/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4838"/>
        <w:gridCol w:w="4943"/>
      </w:tblGrid>
      <w:tr w:rsidR="00791AB8" w14:paraId="298DE772" w14:textId="77777777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4838" w:type="dxa"/>
            <w:shd w:val="clear" w:color="auto" w:fill="F3F3F3"/>
          </w:tcPr>
          <w:p w14:paraId="40CAA273" w14:textId="77777777" w:rsidR="00791AB8" w:rsidRDefault="00791A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funcionario que recibe la denuncia</w:t>
            </w:r>
          </w:p>
          <w:p w14:paraId="38C6E7AD" w14:textId="77777777" w:rsidR="00791AB8" w:rsidRDefault="00791AB8">
            <w:pPr>
              <w:rPr>
                <w:rFonts w:ascii="Arial" w:hAnsi="Arial" w:cs="Arial"/>
                <w:b/>
                <w:bCs/>
              </w:rPr>
            </w:pPr>
          </w:p>
          <w:p w14:paraId="41B29FC7" w14:textId="77777777" w:rsidR="00791AB8" w:rsidRDefault="00791AB8"/>
          <w:p w14:paraId="7CA87D84" w14:textId="77777777" w:rsidR="00791AB8" w:rsidRDefault="00791AB8">
            <w:pPr>
              <w:pStyle w:val="Encabezad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3" w:type="dxa"/>
            <w:vMerge w:val="restart"/>
            <w:shd w:val="clear" w:color="auto" w:fill="F3F3F3"/>
          </w:tcPr>
          <w:p w14:paraId="66E42431" w14:textId="77777777" w:rsidR="00791AB8" w:rsidRDefault="00791A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Sello de Auditoría</w:t>
            </w:r>
          </w:p>
          <w:p w14:paraId="594D53BA" w14:textId="77777777" w:rsidR="00791AB8" w:rsidRDefault="00791AB8">
            <w:pPr>
              <w:rPr>
                <w:rFonts w:ascii="Arial" w:hAnsi="Arial" w:cs="Arial"/>
                <w:b/>
                <w:bCs/>
              </w:rPr>
            </w:pPr>
          </w:p>
          <w:p w14:paraId="0691DDF1" w14:textId="77777777" w:rsidR="00791AB8" w:rsidRDefault="00791AB8">
            <w:pPr>
              <w:rPr>
                <w:rFonts w:ascii="Arial" w:hAnsi="Arial" w:cs="Arial"/>
                <w:b/>
                <w:bCs/>
              </w:rPr>
            </w:pPr>
          </w:p>
          <w:p w14:paraId="24FC1216" w14:textId="77777777" w:rsidR="00791AB8" w:rsidRDefault="00791AB8">
            <w:pPr>
              <w:rPr>
                <w:rFonts w:ascii="Arial" w:hAnsi="Arial" w:cs="Arial"/>
                <w:b/>
                <w:bCs/>
              </w:rPr>
            </w:pPr>
          </w:p>
          <w:p w14:paraId="754E9DEC" w14:textId="77777777" w:rsidR="00791AB8" w:rsidRDefault="00791AB8">
            <w:pPr>
              <w:rPr>
                <w:rFonts w:ascii="Arial" w:hAnsi="Arial" w:cs="Arial"/>
                <w:b/>
                <w:bCs/>
              </w:rPr>
            </w:pPr>
          </w:p>
          <w:p w14:paraId="640D4EF5" w14:textId="77777777" w:rsidR="00791AB8" w:rsidRDefault="00791AB8">
            <w:pPr>
              <w:rPr>
                <w:rFonts w:ascii="Arial" w:hAnsi="Arial" w:cs="Arial"/>
                <w:b/>
                <w:bCs/>
              </w:rPr>
            </w:pPr>
          </w:p>
          <w:p w14:paraId="6D9B0051" w14:textId="77777777" w:rsidR="00791AB8" w:rsidRDefault="00791AB8">
            <w:pPr>
              <w:rPr>
                <w:rFonts w:ascii="Arial" w:hAnsi="Arial" w:cs="Arial"/>
                <w:b/>
                <w:bCs/>
              </w:rPr>
            </w:pPr>
          </w:p>
          <w:p w14:paraId="6E68122B" w14:textId="77777777" w:rsidR="00791AB8" w:rsidRDefault="00791A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1AB8" w14:paraId="72CA3175" w14:textId="77777777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4838" w:type="dxa"/>
            <w:shd w:val="clear" w:color="auto" w:fill="F3F3F3"/>
          </w:tcPr>
          <w:p w14:paraId="43F4C293" w14:textId="77777777" w:rsidR="00791AB8" w:rsidRDefault="00791A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recepción de la denuncia:</w:t>
            </w:r>
          </w:p>
        </w:tc>
        <w:tc>
          <w:tcPr>
            <w:tcW w:w="4943" w:type="dxa"/>
            <w:vMerge/>
            <w:shd w:val="clear" w:color="auto" w:fill="F3F3F3"/>
          </w:tcPr>
          <w:p w14:paraId="1FD96A28" w14:textId="77777777" w:rsidR="00791AB8" w:rsidRDefault="00791AB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1D846CB" w14:textId="77777777" w:rsidR="00791AB8" w:rsidRDefault="00791AB8"/>
    <w:p w14:paraId="7120CC29" w14:textId="77777777" w:rsidR="00791AB8" w:rsidRDefault="00791AB8"/>
    <w:p w14:paraId="124528C0" w14:textId="77777777" w:rsidR="00791AB8" w:rsidRDefault="00791AB8"/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 w:firstRow="1" w:lastRow="0" w:firstColumn="1" w:lastColumn="0" w:noHBand="0" w:noVBand="0"/>
      </w:tblPr>
      <w:tblGrid>
        <w:gridCol w:w="2091"/>
        <w:gridCol w:w="2611"/>
        <w:gridCol w:w="889"/>
        <w:gridCol w:w="874"/>
        <w:gridCol w:w="3316"/>
      </w:tblGrid>
      <w:tr w:rsidR="00513144" w14:paraId="5E8C6FC7" w14:textId="77777777">
        <w:trPr>
          <w:trHeight w:val="726"/>
        </w:trPr>
        <w:tc>
          <w:tcPr>
            <w:tcW w:w="9781" w:type="dxa"/>
            <w:gridSpan w:val="5"/>
            <w:shd w:val="clear" w:color="auto" w:fill="E0E0E0"/>
          </w:tcPr>
          <w:p w14:paraId="0238F7F0" w14:textId="77777777" w:rsidR="00791AB8" w:rsidRDefault="00791AB8">
            <w:pPr>
              <w:pStyle w:val="Ttulo1"/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DATOS PERSONALES DEL DENUNCIANTE</w:t>
            </w:r>
          </w:p>
        </w:tc>
      </w:tr>
      <w:tr w:rsidR="00513144" w14:paraId="055D43BD" w14:textId="77777777">
        <w:trPr>
          <w:cantSplit/>
          <w:trHeight w:val="361"/>
        </w:trPr>
        <w:tc>
          <w:tcPr>
            <w:tcW w:w="2091" w:type="dxa"/>
          </w:tcPr>
          <w:p w14:paraId="4CA90AF9" w14:textId="77777777" w:rsidR="00791AB8" w:rsidRDefault="00791AB8">
            <w:pPr>
              <w:pStyle w:val="Ttulo1"/>
              <w:spacing w:before="120" w:after="120"/>
              <w:rPr>
                <w:sz w:val="18"/>
              </w:rPr>
            </w:pPr>
            <w:r>
              <w:rPr>
                <w:sz w:val="18"/>
              </w:rPr>
              <w:t>Nombre y Apellidos:</w:t>
            </w:r>
          </w:p>
        </w:tc>
        <w:tc>
          <w:tcPr>
            <w:tcW w:w="4374" w:type="dxa"/>
            <w:gridSpan w:val="3"/>
          </w:tcPr>
          <w:p w14:paraId="0C16CF99" w14:textId="77777777" w:rsidR="00513144" w:rsidRPr="00513144" w:rsidRDefault="00513144" w:rsidP="00513144"/>
        </w:tc>
        <w:tc>
          <w:tcPr>
            <w:tcW w:w="3316" w:type="dxa"/>
            <w:vMerge w:val="restart"/>
          </w:tcPr>
          <w:p w14:paraId="6226CB97" w14:textId="77777777" w:rsidR="00791AB8" w:rsidRDefault="00791AB8">
            <w:pPr>
              <w:pStyle w:val="Ttulo1"/>
              <w:spacing w:before="120" w:after="120"/>
              <w:rPr>
                <w:sz w:val="18"/>
              </w:rPr>
            </w:pPr>
            <w:r>
              <w:rPr>
                <w:sz w:val="18"/>
              </w:rPr>
              <w:t>Teléfono:</w:t>
            </w:r>
          </w:p>
        </w:tc>
      </w:tr>
      <w:tr w:rsidR="00513144" w14:paraId="3B17C277" w14:textId="77777777">
        <w:trPr>
          <w:cantSplit/>
          <w:trHeight w:val="361"/>
        </w:trPr>
        <w:tc>
          <w:tcPr>
            <w:tcW w:w="2091" w:type="dxa"/>
          </w:tcPr>
          <w:p w14:paraId="65FC6201" w14:textId="77777777" w:rsidR="00791AB8" w:rsidRDefault="00791AB8">
            <w:pPr>
              <w:pStyle w:val="Ttulo1"/>
              <w:spacing w:before="120" w:after="120"/>
              <w:rPr>
                <w:sz w:val="18"/>
              </w:rPr>
            </w:pPr>
            <w:r>
              <w:rPr>
                <w:sz w:val="18"/>
              </w:rPr>
              <w:t>N° de identificación</w:t>
            </w:r>
          </w:p>
        </w:tc>
        <w:tc>
          <w:tcPr>
            <w:tcW w:w="4374" w:type="dxa"/>
            <w:gridSpan w:val="3"/>
          </w:tcPr>
          <w:p w14:paraId="1E48B0FC" w14:textId="77777777" w:rsidR="00791AB8" w:rsidRDefault="00791AB8">
            <w:pPr>
              <w:pStyle w:val="Ttulo1"/>
              <w:spacing w:before="120" w:after="120"/>
              <w:rPr>
                <w:sz w:val="18"/>
              </w:rPr>
            </w:pPr>
          </w:p>
        </w:tc>
        <w:tc>
          <w:tcPr>
            <w:tcW w:w="3316" w:type="dxa"/>
            <w:vMerge/>
          </w:tcPr>
          <w:p w14:paraId="65BA673F" w14:textId="77777777" w:rsidR="00791AB8" w:rsidRDefault="00791AB8">
            <w:pPr>
              <w:pStyle w:val="Ttulo1"/>
              <w:spacing w:before="120" w:after="120"/>
              <w:rPr>
                <w:sz w:val="18"/>
              </w:rPr>
            </w:pPr>
          </w:p>
        </w:tc>
      </w:tr>
      <w:tr w:rsidR="00513144" w14:paraId="53DC8647" w14:textId="77777777">
        <w:trPr>
          <w:trHeight w:val="498"/>
        </w:trPr>
        <w:tc>
          <w:tcPr>
            <w:tcW w:w="2091" w:type="dxa"/>
            <w:tcBorders>
              <w:right w:val="single" w:sz="4" w:space="0" w:color="auto"/>
            </w:tcBorders>
          </w:tcPr>
          <w:p w14:paraId="198C1C42" w14:textId="77777777" w:rsidR="00791AB8" w:rsidRDefault="00791AB8">
            <w:pPr>
              <w:pStyle w:val="Ttulo1"/>
              <w:spacing w:before="120" w:after="120"/>
              <w:rPr>
                <w:sz w:val="18"/>
              </w:rPr>
            </w:pPr>
            <w:r>
              <w:rPr>
                <w:sz w:val="18"/>
              </w:rPr>
              <w:t>Lugar de trabajo:</w:t>
            </w:r>
          </w:p>
        </w:tc>
        <w:tc>
          <w:tcPr>
            <w:tcW w:w="4374" w:type="dxa"/>
            <w:gridSpan w:val="3"/>
            <w:tcBorders>
              <w:left w:val="single" w:sz="4" w:space="0" w:color="auto"/>
            </w:tcBorders>
          </w:tcPr>
          <w:p w14:paraId="2F24DF54" w14:textId="77777777" w:rsidR="00791AB8" w:rsidRDefault="00791AB8">
            <w:pPr>
              <w:pStyle w:val="Ttulo1"/>
              <w:spacing w:before="120" w:after="120"/>
              <w:rPr>
                <w:sz w:val="18"/>
              </w:rPr>
            </w:pPr>
          </w:p>
        </w:tc>
        <w:tc>
          <w:tcPr>
            <w:tcW w:w="3316" w:type="dxa"/>
          </w:tcPr>
          <w:p w14:paraId="34985AB4" w14:textId="77777777" w:rsidR="00791AB8" w:rsidRDefault="00791AB8">
            <w:pPr>
              <w:pStyle w:val="Ttulo1"/>
              <w:spacing w:before="120" w:after="120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</w:tr>
      <w:tr w:rsidR="00513144" w14:paraId="7AA39807" w14:textId="77777777">
        <w:trPr>
          <w:trHeight w:val="739"/>
        </w:trPr>
        <w:tc>
          <w:tcPr>
            <w:tcW w:w="2091" w:type="dxa"/>
            <w:tcBorders>
              <w:right w:val="single" w:sz="4" w:space="0" w:color="auto"/>
            </w:tcBorders>
          </w:tcPr>
          <w:p w14:paraId="4E18384B" w14:textId="77777777" w:rsidR="00791AB8" w:rsidRDefault="00791AB8">
            <w:pPr>
              <w:pStyle w:val="Ttulo1"/>
              <w:spacing w:before="120" w:after="120"/>
              <w:rPr>
                <w:sz w:val="18"/>
              </w:rPr>
            </w:pPr>
            <w:r>
              <w:rPr>
                <w:sz w:val="18"/>
              </w:rPr>
              <w:t>Dirección para notificaciones</w:t>
            </w:r>
          </w:p>
        </w:tc>
        <w:tc>
          <w:tcPr>
            <w:tcW w:w="4374" w:type="dxa"/>
            <w:gridSpan w:val="3"/>
            <w:tcBorders>
              <w:left w:val="single" w:sz="4" w:space="0" w:color="auto"/>
            </w:tcBorders>
          </w:tcPr>
          <w:p w14:paraId="123481AC" w14:textId="77777777" w:rsidR="00791AB8" w:rsidRDefault="00791AB8">
            <w:pPr>
              <w:pStyle w:val="Ttulo1"/>
              <w:spacing w:before="120" w:after="120"/>
              <w:rPr>
                <w:sz w:val="18"/>
              </w:rPr>
            </w:pPr>
          </w:p>
        </w:tc>
        <w:tc>
          <w:tcPr>
            <w:tcW w:w="3316" w:type="dxa"/>
          </w:tcPr>
          <w:p w14:paraId="035F5098" w14:textId="77777777" w:rsidR="00791AB8" w:rsidRDefault="00791AB8">
            <w:pPr>
              <w:pStyle w:val="Ttulo1"/>
              <w:spacing w:before="120" w:after="120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 w:rsidR="00513144" w14:paraId="7F657D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9781" w:type="dxa"/>
            <w:gridSpan w:val="5"/>
            <w:tcBorders>
              <w:bottom w:val="double" w:sz="4" w:space="0" w:color="auto"/>
            </w:tcBorders>
            <w:shd w:val="clear" w:color="auto" w:fill="E0E0E0"/>
          </w:tcPr>
          <w:p w14:paraId="710C4950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SOBRE LA DENUNCIA</w:t>
            </w:r>
          </w:p>
        </w:tc>
      </w:tr>
      <w:tr w:rsidR="00513144" w14:paraId="1E3760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1"/>
        </w:trPr>
        <w:tc>
          <w:tcPr>
            <w:tcW w:w="47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FC53E" w14:textId="77777777" w:rsidR="00791AB8" w:rsidRDefault="00791AB8">
            <w:pPr>
              <w:rPr>
                <w:rFonts w:ascii="Arial" w:hAnsi="Arial"/>
                <w:b/>
                <w:sz w:val="18"/>
              </w:rPr>
            </w:pPr>
          </w:p>
          <w:p w14:paraId="07BEC7A6" w14:textId="77777777" w:rsidR="00791AB8" w:rsidRDefault="00791A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 denuncia ha sido presentada en otra instancia</w:t>
            </w:r>
            <w:r>
              <w:rPr>
                <w:rFonts w:ascii="Arial" w:hAnsi="Arial"/>
                <w:sz w:val="18"/>
              </w:rPr>
              <w:t xml:space="preserve">:    </w:t>
            </w:r>
          </w:p>
          <w:p w14:paraId="3CFDE2FA" w14:textId="7921694E" w:rsidR="00791AB8" w:rsidRDefault="00FB252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91DC545" wp14:editId="17497BDC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85090</wp:posOffset>
                      </wp:positionV>
                      <wp:extent cx="228600" cy="228600"/>
                      <wp:effectExtent l="0" t="0" r="0" b="0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64E06" id="Rectangle 17" o:spid="_x0000_s1026" style="position:absolute;margin-left:28.35pt;margin-top:6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DojtgTbAAAABwEAAA8A&#10;AAAAAAAAAAAAAAAAYAQAAGRycy9kb3ducmV2LnhtbFBLBQYAAAAABAAEAPMAAABoBQAAAAA=&#10;"/>
                  </w:pict>
                </mc:Fallback>
              </mc:AlternateContent>
            </w:r>
          </w:p>
          <w:p w14:paraId="72F96915" w14:textId="77777777" w:rsidR="00791AB8" w:rsidRDefault="00791AB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No:       </w:t>
            </w:r>
          </w:p>
          <w:p w14:paraId="654149C8" w14:textId="77777777" w:rsidR="00791AB8" w:rsidRDefault="00791AB8">
            <w:pPr>
              <w:rPr>
                <w:rFonts w:ascii="Arial" w:hAnsi="Arial"/>
                <w:b/>
                <w:bCs/>
                <w:sz w:val="18"/>
              </w:rPr>
            </w:pPr>
          </w:p>
          <w:p w14:paraId="14B860F0" w14:textId="4871C98C" w:rsidR="00791AB8" w:rsidRDefault="00FB2523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6259F83" wp14:editId="30870FB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60325</wp:posOffset>
                      </wp:positionV>
                      <wp:extent cx="228600" cy="228600"/>
                      <wp:effectExtent l="0" t="0" r="0" b="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4C36D" id="Rectangle 18" o:spid="_x0000_s1026" style="position:absolute;margin-left:28.2pt;margin-top:4.7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feQXbdoAAAAGAQAADwAA&#10;AAAAAAAAAAAAAABgBAAAZHJzL2Rvd25yZXYueG1sUEsFBgAAAAAEAAQA8wAAAGcFAAAAAA==&#10;"/>
                  </w:pict>
                </mc:Fallback>
              </mc:AlternateContent>
            </w:r>
          </w:p>
          <w:p w14:paraId="006BA485" w14:textId="77777777" w:rsidR="00791AB8" w:rsidRDefault="00791AB8">
            <w:pPr>
              <w:rPr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 Si :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>Cuál:</w:t>
            </w:r>
            <w:r>
              <w:rPr>
                <w:b/>
                <w:bCs/>
                <w:sz w:val="18"/>
              </w:rPr>
              <w:t xml:space="preserve"> ________________</w:t>
            </w:r>
          </w:p>
          <w:p w14:paraId="3C9320D0" w14:textId="77777777" w:rsidR="00791AB8" w:rsidRDefault="00791AB8">
            <w:pPr>
              <w:ind w:left="57"/>
              <w:rPr>
                <w:b/>
                <w:sz w:val="18"/>
                <w:highlight w:val="yellow"/>
              </w:rPr>
            </w:pPr>
          </w:p>
          <w:p w14:paraId="735EA2A1" w14:textId="77777777" w:rsidR="00791AB8" w:rsidRDefault="00791AB8">
            <w:pPr>
              <w:ind w:left="57"/>
              <w:rPr>
                <w:sz w:val="18"/>
              </w:rPr>
            </w:pPr>
          </w:p>
        </w:tc>
        <w:tc>
          <w:tcPr>
            <w:tcW w:w="5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1E258" w14:textId="77777777" w:rsidR="00791AB8" w:rsidRDefault="00791AB8">
            <w:pPr>
              <w:pStyle w:val="Ttulo7"/>
            </w:pPr>
            <w:r>
              <w:t>Pretensión al poner la denuncia (anotar igual que en el instructivo)</w:t>
            </w:r>
          </w:p>
          <w:p w14:paraId="47A4F427" w14:textId="77777777" w:rsidR="00791AB8" w:rsidRDefault="00791AB8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513144" w14:paraId="466665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6"/>
        </w:trPr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D6F6AF0" w14:textId="77777777" w:rsidR="00791AB8" w:rsidRDefault="00791AB8">
            <w:pPr>
              <w:pStyle w:val="Ttulo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DETALLLE DE LOS HECHOS</w:t>
            </w:r>
          </w:p>
        </w:tc>
      </w:tr>
      <w:tr w:rsidR="00513144" w14:paraId="7F2DE7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48"/>
        </w:trPr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7C503" w14:textId="125E2D29" w:rsidR="00791AB8" w:rsidRDefault="00FB2523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noProof/>
                <w:sz w:val="22"/>
              </w:rPr>
              <mc:AlternateContent>
                <mc:Choice Requires="wpc">
                  <w:drawing>
                    <wp:inline distT="0" distB="0" distL="0" distR="0" wp14:anchorId="1C654E51" wp14:editId="73DA222E">
                      <wp:extent cx="6057900" cy="3200400"/>
                      <wp:effectExtent l="3810" t="0" r="0" b="1270"/>
                      <wp:docPr id="31" name="Lienzo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854" y="228834"/>
                                  <a:ext cx="5600192" cy="27435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73CDDF" w14:textId="77777777" w:rsidR="000F5562" w:rsidRPr="00513144" w:rsidRDefault="000F5562" w:rsidP="00513144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es-CR"/>
                                      </w:rPr>
                                    </w:pPr>
                                    <w:r w:rsidRPr="00513144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es-CR"/>
                                      </w:rPr>
                                      <w:t>DESCRIPCION DE LOS HECHOS.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C654E51" id="Lienzo 31" o:spid="_x0000_s1026" editas="canvas" style="width:477pt;height:252pt;mso-position-horizontal-relative:char;mso-position-vertical-relative:line" coordsize="60579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0579;height:32004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2" o:spid="_x0000_s1028" type="#_x0000_t202" style="position:absolute;left:2288;top:2288;width:56002;height:27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    <v:textbox>
                          <w:txbxContent>
                            <w:p w14:paraId="4173CDDF" w14:textId="77777777" w:rsidR="000F5562" w:rsidRPr="00513144" w:rsidRDefault="000F5562" w:rsidP="00513144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s-CR"/>
                                </w:rPr>
                              </w:pPr>
                              <w:r w:rsidRPr="00513144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s-CR"/>
                                </w:rPr>
                                <w:t>DESCRIPCION DE LOS HECHOS.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13144" w14:paraId="441763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1F09553A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PERSONAS DENUNCIADAS</w:t>
            </w:r>
          </w:p>
        </w:tc>
      </w:tr>
      <w:tr w:rsidR="00513144" w14:paraId="5BFFA80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504BEA0F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NOMBRE </w:t>
            </w:r>
          </w:p>
        </w:tc>
        <w:tc>
          <w:tcPr>
            <w:tcW w:w="4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B5F2448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UBICACION</w:t>
            </w:r>
          </w:p>
        </w:tc>
      </w:tr>
      <w:tr w:rsidR="00513144" w14:paraId="469950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DE3EDA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4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1E2C60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513144" w14:paraId="50824F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DED4A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4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4E501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513144" w14:paraId="05FF6F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72CB5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4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EAE928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513144" w14:paraId="6EAB50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335FEF5E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4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026EC5EA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513144" w14:paraId="494B71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3D3D9042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PRUEBAS APORTADAS</w:t>
            </w:r>
          </w:p>
        </w:tc>
        <w:tc>
          <w:tcPr>
            <w:tcW w:w="4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7DD40186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LUGAR DE ACCESO A PRUEBAS</w:t>
            </w:r>
          </w:p>
        </w:tc>
      </w:tr>
      <w:tr w:rsidR="00513144" w14:paraId="042588B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9DD0D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4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2272C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513144" w14:paraId="7F732D6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BBEFC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4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A9AD9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513144" w14:paraId="66D37F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A0C513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4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50D7F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513144" w14:paraId="7BAAE5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5AC895B7" w14:textId="77777777" w:rsidR="00791AB8" w:rsidRDefault="00791AB8">
            <w:pPr>
              <w:pStyle w:val="Textoindependiente"/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TESTIGOS</w:t>
            </w:r>
          </w:p>
        </w:tc>
        <w:tc>
          <w:tcPr>
            <w:tcW w:w="4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5C2467B1" w14:textId="77777777" w:rsidR="00791AB8" w:rsidRDefault="00791AB8">
            <w:pPr>
              <w:pStyle w:val="Textoindependiente"/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LUGAR PARA UBICAR TESTIGOS</w:t>
            </w:r>
          </w:p>
        </w:tc>
      </w:tr>
      <w:tr w:rsidR="00513144" w14:paraId="64089B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3F47B5" w14:textId="77777777" w:rsidR="00791AB8" w:rsidRDefault="00791AB8">
            <w:pPr>
              <w:pStyle w:val="Textoindependiente"/>
              <w:spacing w:after="240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4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EE15E" w14:textId="77777777" w:rsidR="00791AB8" w:rsidRDefault="00791AB8">
            <w:pPr>
              <w:pStyle w:val="Textoindependiente"/>
              <w:spacing w:after="240"/>
              <w:rPr>
                <w:rFonts w:ascii="Arial" w:hAnsi="Arial"/>
                <w:b w:val="0"/>
                <w:sz w:val="22"/>
              </w:rPr>
            </w:pPr>
          </w:p>
        </w:tc>
      </w:tr>
      <w:tr w:rsidR="00513144" w14:paraId="745F04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7F63C" w14:textId="77777777" w:rsidR="00791AB8" w:rsidRDefault="00791AB8">
            <w:pPr>
              <w:pStyle w:val="Textoindependiente"/>
              <w:spacing w:after="240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4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EE206F" w14:textId="77777777" w:rsidR="00791AB8" w:rsidRDefault="00791AB8">
            <w:pPr>
              <w:pStyle w:val="Textoindependiente"/>
              <w:spacing w:after="240"/>
              <w:rPr>
                <w:rFonts w:ascii="Arial" w:hAnsi="Arial"/>
                <w:b w:val="0"/>
                <w:sz w:val="22"/>
              </w:rPr>
            </w:pPr>
          </w:p>
        </w:tc>
      </w:tr>
      <w:tr w:rsidR="00513144" w14:paraId="067A58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3BF1CB" w14:textId="77777777" w:rsidR="00791AB8" w:rsidRDefault="00791AB8">
            <w:pPr>
              <w:pStyle w:val="Textoindependiente"/>
              <w:spacing w:after="240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4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7F68E" w14:textId="77777777" w:rsidR="00791AB8" w:rsidRDefault="00791AB8">
            <w:pPr>
              <w:pStyle w:val="Textoindependiente"/>
              <w:spacing w:after="240"/>
              <w:rPr>
                <w:rFonts w:ascii="Arial" w:hAnsi="Arial"/>
                <w:b w:val="0"/>
                <w:sz w:val="22"/>
              </w:rPr>
            </w:pPr>
          </w:p>
        </w:tc>
      </w:tr>
      <w:tr w:rsidR="00513144" w14:paraId="0CC1B6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5"/>
        </w:trPr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950E0A" w14:textId="77777777" w:rsidR="00791AB8" w:rsidRDefault="00791AB8">
            <w:pPr>
              <w:pStyle w:val="Textoindependiente"/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Para uso exclusivo de la Auditoría Interna</w:t>
            </w:r>
          </w:p>
          <w:p w14:paraId="574853BF" w14:textId="77777777" w:rsidR="00791AB8" w:rsidRDefault="00791AB8">
            <w:pPr>
              <w:pStyle w:val="Textoindependiente"/>
              <w:spacing w:before="120"/>
              <w:rPr>
                <w:rFonts w:ascii="Arial" w:hAnsi="Arial"/>
                <w:sz w:val="22"/>
              </w:rPr>
            </w:pPr>
          </w:p>
        </w:tc>
      </w:tr>
      <w:tr w:rsidR="00513144" w14:paraId="1D13331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25C54" w14:textId="77777777" w:rsidR="00791AB8" w:rsidRDefault="00791AB8">
            <w:pPr>
              <w:pStyle w:val="Textoindependient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¿Aportará pruebas en fecha posterior?</w:t>
            </w:r>
          </w:p>
          <w:p w14:paraId="6A1D05F0" w14:textId="77777777" w:rsidR="00791AB8" w:rsidRDefault="00791AB8">
            <w:pPr>
              <w:pStyle w:val="Textoindependiente"/>
              <w:jc w:val="both"/>
              <w:rPr>
                <w:rFonts w:ascii="Arial" w:hAnsi="Arial"/>
                <w:sz w:val="22"/>
              </w:rPr>
            </w:pPr>
          </w:p>
          <w:p w14:paraId="7679B91A" w14:textId="42F33F9A" w:rsidR="00791AB8" w:rsidRDefault="00FB2523">
            <w:pPr>
              <w:pStyle w:val="Textoindependient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CE57EE" wp14:editId="6CD5037A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4445</wp:posOffset>
                      </wp:positionV>
                      <wp:extent cx="228600" cy="228600"/>
                      <wp:effectExtent l="0" t="0" r="0" b="0"/>
                      <wp:wrapNone/>
                      <wp:docPr id="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2E8F2" id="Rectangle 28" o:spid="_x0000_s1026" style="position:absolute;margin-left:28.35pt;margin-top:.3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/Iulc9oAAAAFAQAADwAA&#10;AAAAAAAAAAAAAABgBAAAZHJzL2Rvd25yZXYueG1sUEsFBgAAAAAEAAQA8wAAAGcFAAAAAA==&#10;"/>
                  </w:pict>
                </mc:Fallback>
              </mc:AlternateContent>
            </w:r>
            <w:r w:rsidR="00791AB8">
              <w:rPr>
                <w:rFonts w:ascii="Arial" w:hAnsi="Arial"/>
                <w:sz w:val="22"/>
              </w:rPr>
              <w:t>Si                     Fecha ____________</w:t>
            </w:r>
          </w:p>
          <w:p w14:paraId="36BF1062" w14:textId="77777777" w:rsidR="00791AB8" w:rsidRDefault="00791AB8">
            <w:pPr>
              <w:pStyle w:val="Textoindependiente"/>
              <w:jc w:val="both"/>
              <w:rPr>
                <w:rFonts w:ascii="Arial" w:hAnsi="Arial"/>
                <w:sz w:val="22"/>
              </w:rPr>
            </w:pPr>
          </w:p>
          <w:p w14:paraId="5AE455D8" w14:textId="06D0451B" w:rsidR="00791AB8" w:rsidRDefault="00FB2523">
            <w:pPr>
              <w:pStyle w:val="Textoindependient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1038C7" wp14:editId="57377D57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26035</wp:posOffset>
                      </wp:positionV>
                      <wp:extent cx="228600" cy="228600"/>
                      <wp:effectExtent l="0" t="0" r="0" b="0"/>
                      <wp:wrapNone/>
                      <wp:docPr id="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4F260" id="Rectangle 29" o:spid="_x0000_s1026" style="position:absolute;margin-left:28.35pt;margin-top:2.0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vvFAcdoAAAAGAQAADwAA&#10;AAAAAAAAAAAAAABgBAAAZHJzL2Rvd25yZXYueG1sUEsFBgAAAAAEAAQA8wAAAGcFAAAAAA==&#10;"/>
                  </w:pict>
                </mc:Fallback>
              </mc:AlternateContent>
            </w:r>
            <w:r w:rsidR="00791AB8">
              <w:rPr>
                <w:rFonts w:ascii="Arial" w:hAnsi="Arial"/>
                <w:sz w:val="22"/>
              </w:rPr>
              <w:t xml:space="preserve">No  </w:t>
            </w:r>
          </w:p>
          <w:p w14:paraId="04BE1BEF" w14:textId="77777777" w:rsidR="00791AB8" w:rsidRDefault="00791AB8">
            <w:pPr>
              <w:pStyle w:val="Textoindependiente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258D9" w14:textId="77777777" w:rsidR="00791AB8" w:rsidRDefault="00791AB8">
            <w:pPr>
              <w:pStyle w:val="Textoindependient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Recepción de pruebas </w:t>
            </w:r>
          </w:p>
          <w:p w14:paraId="68573912" w14:textId="5A725439" w:rsidR="00791AB8" w:rsidRDefault="00FB2523">
            <w:pPr>
              <w:pStyle w:val="Textoindependiente"/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5EF2BF" wp14:editId="1860F3B6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50800</wp:posOffset>
                      </wp:positionV>
                      <wp:extent cx="228600" cy="228600"/>
                      <wp:effectExtent l="0" t="0" r="0" b="0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7E26A" id="Rectangle 27" o:spid="_x0000_s1026" style="position:absolute;margin-left:31.95pt;margin-top:4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O1BMpnbAAAABgEAAA8A&#10;AAAAAAAAAAAAAAAAYAQAAGRycy9kb3ducmV2LnhtbFBLBQYAAAAABAAEAPMAAABoBQAAAAA=&#10;"/>
                  </w:pict>
                </mc:Fallback>
              </mc:AlternateContent>
            </w:r>
            <w:r w:rsidR="00791AB8">
              <w:rPr>
                <w:rFonts w:ascii="Arial" w:hAnsi="Arial"/>
                <w:sz w:val="22"/>
              </w:rPr>
              <w:t>Si                     Fecha ____________</w:t>
            </w:r>
          </w:p>
          <w:p w14:paraId="7535693D" w14:textId="60099CC4" w:rsidR="00791AB8" w:rsidRDefault="00FB2523">
            <w:pPr>
              <w:pStyle w:val="Textoindependiente"/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937C07" wp14:editId="07E7BB50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80645</wp:posOffset>
                      </wp:positionV>
                      <wp:extent cx="228600" cy="228600"/>
                      <wp:effectExtent l="0" t="0" r="0" b="0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7D787" id="Rectangle 26" o:spid="_x0000_s1026" style="position:absolute;margin-left:31.95pt;margin-top:6.3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OQ62AzbAAAABwEAAA8A&#10;AAAAAAAAAAAAAAAAYAQAAGRycy9kb3ducmV2LnhtbFBLBQYAAAAABAAEAPMAAABoBQAAAAA=&#10;"/>
                  </w:pict>
                </mc:Fallback>
              </mc:AlternateContent>
            </w:r>
            <w:r w:rsidR="00791AB8">
              <w:rPr>
                <w:rFonts w:ascii="Arial" w:hAnsi="Arial"/>
                <w:sz w:val="22"/>
              </w:rPr>
              <w:t xml:space="preserve">No  </w:t>
            </w:r>
          </w:p>
        </w:tc>
      </w:tr>
      <w:tr w:rsidR="00513144" w14:paraId="7AEB3B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5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C8D05" w14:textId="77777777" w:rsidR="00791AB8" w:rsidRDefault="00791AB8">
            <w:pPr>
              <w:pStyle w:val="Textoindependiente"/>
              <w:spacing w:after="2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sz w:val="22"/>
              </w:rPr>
              <w:t>Firma del denunciante (cuando proceda)</w:t>
            </w:r>
            <w:r>
              <w:rPr>
                <w:rFonts w:ascii="Arial Narrow" w:hAnsi="Arial Narrow"/>
                <w:b w:val="0"/>
                <w:sz w:val="22"/>
              </w:rPr>
              <w:t>:</w:t>
            </w:r>
          </w:p>
          <w:p w14:paraId="04DAB61D" w14:textId="77777777" w:rsidR="00791AB8" w:rsidRDefault="00791AB8">
            <w:pPr>
              <w:pStyle w:val="Textoindependiente"/>
              <w:spacing w:after="240"/>
              <w:rPr>
                <w:rFonts w:ascii="Arial Narrow" w:hAnsi="Arial Narrow"/>
                <w:b w:val="0"/>
                <w:sz w:val="22"/>
              </w:rPr>
            </w:pPr>
          </w:p>
        </w:tc>
        <w:tc>
          <w:tcPr>
            <w:tcW w:w="4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919FA" w14:textId="77777777" w:rsidR="00791AB8" w:rsidRDefault="00791AB8">
            <w:pPr>
              <w:pStyle w:val="Textoindependiente"/>
              <w:spacing w:after="2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Firma del funcionario que recibe denuncia:</w:t>
            </w:r>
          </w:p>
          <w:p w14:paraId="07B66271" w14:textId="77777777" w:rsidR="00791AB8" w:rsidRDefault="00791AB8">
            <w:pPr>
              <w:pStyle w:val="Textoindependiente"/>
              <w:spacing w:after="240"/>
              <w:rPr>
                <w:rFonts w:ascii="Arial Narrow" w:hAnsi="Arial Narrow"/>
                <w:sz w:val="22"/>
              </w:rPr>
            </w:pPr>
          </w:p>
        </w:tc>
      </w:tr>
    </w:tbl>
    <w:p w14:paraId="2D5B5A45" w14:textId="77777777" w:rsidR="007B67C2" w:rsidRDefault="007B67C2" w:rsidP="00D83850">
      <w:pPr>
        <w:pStyle w:val="Textoindependiente"/>
        <w:spacing w:after="240"/>
        <w:rPr>
          <w:rFonts w:ascii="Arial" w:hAnsi="Arial"/>
          <w:sz w:val="22"/>
        </w:rPr>
      </w:pPr>
    </w:p>
    <w:p w14:paraId="24A2C755" w14:textId="77777777" w:rsidR="00D83850" w:rsidRPr="00D83850" w:rsidRDefault="00082026" w:rsidP="003A76C1">
      <w:pPr>
        <w:pStyle w:val="Textoindependiente"/>
        <w:spacing w:after="240"/>
        <w:jc w:val="both"/>
        <w:rPr>
          <w:rFonts w:ascii="Arial" w:hAnsi="Arial"/>
          <w:sz w:val="24"/>
          <w:szCs w:val="24"/>
        </w:rPr>
      </w:pPr>
      <w:r w:rsidRPr="00FB2523">
        <w:rPr>
          <w:rFonts w:ascii="Arial" w:hAnsi="Arial"/>
          <w:sz w:val="22"/>
        </w:rPr>
        <w:t xml:space="preserve">Favor imprimir y llenar este documento y </w:t>
      </w:r>
      <w:r w:rsidR="007B67C2" w:rsidRPr="00FB2523">
        <w:rPr>
          <w:rFonts w:ascii="Arial" w:hAnsi="Arial"/>
          <w:sz w:val="22"/>
        </w:rPr>
        <w:t xml:space="preserve">enviar a la dirección de correo electrónico </w:t>
      </w:r>
      <w:hyperlink r:id="rId7" w:history="1">
        <w:r w:rsidR="007B67C2" w:rsidRPr="00FB2523">
          <w:rPr>
            <w:rStyle w:val="Hipervnculo"/>
            <w:rFonts w:ascii="Arial" w:hAnsi="Arial"/>
            <w:sz w:val="22"/>
          </w:rPr>
          <w:t>mnavarro@imas.go.cr</w:t>
        </w:r>
      </w:hyperlink>
      <w:r w:rsidR="007B67C2" w:rsidRPr="00FB2523">
        <w:rPr>
          <w:rFonts w:ascii="Arial" w:hAnsi="Arial"/>
          <w:sz w:val="22"/>
        </w:rPr>
        <w:t xml:space="preserve"> </w:t>
      </w:r>
      <w:r w:rsidRPr="00FB2523">
        <w:rPr>
          <w:rFonts w:ascii="Arial" w:hAnsi="Arial"/>
          <w:sz w:val="22"/>
        </w:rPr>
        <w:t xml:space="preserve"> de </w:t>
      </w:r>
      <w:r w:rsidR="007B67C2" w:rsidRPr="00FB2523">
        <w:rPr>
          <w:rFonts w:ascii="Arial" w:hAnsi="Arial"/>
          <w:sz w:val="22"/>
        </w:rPr>
        <w:t>la Sra. Marianela Navarro Romero, Auditora General</w:t>
      </w:r>
      <w:r w:rsidR="000F5562" w:rsidRPr="00FB2523">
        <w:rPr>
          <w:rFonts w:ascii="Arial" w:hAnsi="Arial"/>
          <w:sz w:val="22"/>
        </w:rPr>
        <w:t>.</w:t>
      </w:r>
    </w:p>
    <w:p w14:paraId="13C5DF8C" w14:textId="77777777" w:rsidR="00963E84" w:rsidRPr="00C96864" w:rsidRDefault="00963E84" w:rsidP="00C96864">
      <w:pPr>
        <w:pStyle w:val="Textoindependiente"/>
        <w:spacing w:after="240"/>
        <w:jc w:val="center"/>
        <w:rPr>
          <w:rFonts w:ascii="Arial" w:hAnsi="Arial"/>
          <w:sz w:val="24"/>
          <w:szCs w:val="24"/>
        </w:rPr>
      </w:pPr>
    </w:p>
    <w:sectPr w:rsidR="00963E84" w:rsidRPr="00C96864" w:rsidSect="00513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701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2E6B" w14:textId="77777777" w:rsidR="00A946F4" w:rsidRDefault="00A946F4">
      <w:r>
        <w:separator/>
      </w:r>
    </w:p>
  </w:endnote>
  <w:endnote w:type="continuationSeparator" w:id="0">
    <w:p w14:paraId="754445A5" w14:textId="77777777" w:rsidR="00A946F4" w:rsidRDefault="00A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4FED" w14:textId="77777777" w:rsidR="000F5562" w:rsidRDefault="000F55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C779" w14:textId="77777777" w:rsidR="000F5562" w:rsidRDefault="000F55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5AC4" w14:textId="77777777" w:rsidR="000F5562" w:rsidRDefault="000F55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19A4" w14:textId="77777777" w:rsidR="00A946F4" w:rsidRDefault="00A946F4">
      <w:r>
        <w:separator/>
      </w:r>
    </w:p>
  </w:footnote>
  <w:footnote w:type="continuationSeparator" w:id="0">
    <w:p w14:paraId="6B51F572" w14:textId="77777777" w:rsidR="00A946F4" w:rsidRDefault="00A94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2607" w14:textId="77777777" w:rsidR="000F5562" w:rsidRDefault="000F55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2" w:type="dxa"/>
      <w:tblInd w:w="10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259"/>
      <w:gridCol w:w="4518"/>
      <w:gridCol w:w="2965"/>
    </w:tblGrid>
    <w:tr w:rsidR="000F5562" w14:paraId="507474CB" w14:textId="77777777">
      <w:tblPrEx>
        <w:tblCellMar>
          <w:top w:w="0" w:type="dxa"/>
          <w:bottom w:w="0" w:type="dxa"/>
        </w:tblCellMar>
      </w:tblPrEx>
      <w:trPr>
        <w:cantSplit/>
        <w:trHeight w:val="907"/>
      </w:trPr>
      <w:tc>
        <w:tcPr>
          <w:tcW w:w="2259" w:type="dxa"/>
        </w:tcPr>
        <w:p w14:paraId="79BD913E" w14:textId="718A2A64" w:rsidR="000F5562" w:rsidRDefault="00FB2523">
          <w:pPr>
            <w:tabs>
              <w:tab w:val="left" w:pos="-720"/>
            </w:tabs>
            <w:suppressAutoHyphens/>
            <w:spacing w:before="90"/>
            <w:jc w:val="both"/>
            <w:rPr>
              <w:rFonts w:ascii="Arial" w:hAnsi="Arial"/>
              <w:b/>
              <w:spacing w:val="-2"/>
              <w:sz w:val="18"/>
            </w:rPr>
          </w:pPr>
          <w:r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6BD78CA" wp14:editId="57D71695">
                    <wp:simplePos x="0" y="0"/>
                    <wp:positionH relativeFrom="column">
                      <wp:posOffset>4582160</wp:posOffset>
                    </wp:positionH>
                    <wp:positionV relativeFrom="paragraph">
                      <wp:posOffset>132080</wp:posOffset>
                    </wp:positionV>
                    <wp:extent cx="1463040" cy="182880"/>
                    <wp:effectExtent l="0" t="0" r="0" b="0"/>
                    <wp:wrapNone/>
                    <wp:docPr id="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3040" cy="182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A727327" w14:textId="77777777" w:rsidR="000F5562" w:rsidRPr="00513144" w:rsidRDefault="000F5562">
                                <w:pPr>
                                  <w:jc w:val="center"/>
                                  <w:rPr>
                                    <w:rFonts w:ascii="Arial" w:hAnsi="Arial"/>
                                    <w:sz w:val="18"/>
                                  </w:rPr>
                                </w:pPr>
                                <w:r w:rsidRPr="00513144">
                                  <w:rPr>
                                    <w:rFonts w:ascii="Arial" w:hAnsi="Arial"/>
                                    <w:sz w:val="18"/>
                                  </w:rPr>
                                  <w:t>Fecha de vigencia: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6BD78CA" id="Rectangle 2" o:spid="_x0000_s1029" style="position:absolute;left:0;text-align:left;margin-left:360.8pt;margin-top:10.4pt;width:115.2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" o:allowincell="f" stroked="f" strokeweight="1pt">
                    <v:textbox inset="1pt,1pt,1pt,1pt">
                      <w:txbxContent>
                        <w:p w14:paraId="6A727327" w14:textId="77777777" w:rsidR="000F5562" w:rsidRPr="00513144" w:rsidRDefault="000F5562">
                          <w:pPr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 w:rsidRPr="00513144">
                            <w:rPr>
                              <w:rFonts w:ascii="Arial" w:hAnsi="Arial"/>
                              <w:sz w:val="18"/>
                            </w:rPr>
                            <w:t>Fecha de vigencia: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Arial" w:hAnsi="Arial"/>
              <w:b/>
              <w:noProof/>
              <w:spacing w:val="-2"/>
              <w:sz w:val="18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3DCFC622" wp14:editId="366FD373">
                    <wp:simplePos x="0" y="0"/>
                    <wp:positionH relativeFrom="column">
                      <wp:posOffset>101600</wp:posOffset>
                    </wp:positionH>
                    <wp:positionV relativeFrom="paragraph">
                      <wp:posOffset>36195</wp:posOffset>
                    </wp:positionV>
                    <wp:extent cx="6127115" cy="1737995"/>
                    <wp:effectExtent l="0" t="0" r="0" b="0"/>
                    <wp:wrapNone/>
                    <wp:docPr id="2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27115" cy="173799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427B2DB" id="Rectangle 1" o:spid="_x0000_s1026" style="position:absolute;margin-left:8pt;margin-top:2.85pt;width:482.45pt;height:13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" o:allowincell="f" filled="f" strokecolor="white" strokeweight="2pt"/>
                </w:pict>
              </mc:Fallback>
            </mc:AlternateContent>
          </w:r>
        </w:p>
        <w:p w14:paraId="7879E4FE" w14:textId="77777777" w:rsidR="000F5562" w:rsidRDefault="000F5562">
          <w:pPr>
            <w:tabs>
              <w:tab w:val="left" w:pos="-720"/>
            </w:tabs>
            <w:suppressAutoHyphens/>
            <w:jc w:val="both"/>
            <w:rPr>
              <w:rFonts w:ascii="Arial" w:hAnsi="Arial"/>
              <w:b/>
              <w:spacing w:val="-2"/>
              <w:sz w:val="18"/>
            </w:rPr>
          </w:pPr>
        </w:p>
        <w:p w14:paraId="7752CCA5" w14:textId="5711D236" w:rsidR="000F5562" w:rsidRDefault="00FB2523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Arial" w:hAnsi="Arial"/>
              <w:b/>
              <w:spacing w:val="-2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6F0DDA4" wp14:editId="1989D089">
                    <wp:extent cx="1133475" cy="457200"/>
                    <wp:effectExtent l="9525" t="9525" r="5715" b="9525"/>
                    <wp:docPr id="1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133475" cy="45720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5E0BDA" w14:textId="77777777" w:rsidR="00FB2523" w:rsidRDefault="00FB2523" w:rsidP="00FB2523">
                                <w:pPr>
                                  <w:jc w:val="center"/>
                                  <w:rPr>
                                    <w:rFonts w:ascii="Arial Black" w:hAnsi="Arial Black"/>
                                    <w:outline/>
                                    <w:color w:val="000000"/>
                                    <w:sz w:val="7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outline/>
                                    <w:color w:val="000000"/>
                                    <w:sz w:val="72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IMAS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66F0DDA4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30" type="#_x0000_t202" style="width:89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" filled="f" stroked="f">
                    <o:lock v:ext="edit" shapetype="t"/>
                    <v:textbox style="mso-fit-shape-to-text:t">
                      <w:txbxContent>
                        <w:p w14:paraId="4F5E0BDA" w14:textId="77777777" w:rsidR="00FB2523" w:rsidRDefault="00FB2523" w:rsidP="00FB2523">
                          <w:pPr>
                            <w:jc w:val="center"/>
                            <w:rPr>
                              <w:rFonts w:ascii="Arial Black" w:hAnsi="Arial Black"/>
                              <w:outline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IMAS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4518" w:type="dxa"/>
        </w:tcPr>
        <w:p w14:paraId="3E81D731" w14:textId="77777777" w:rsidR="000F5562" w:rsidRDefault="000F5562">
          <w:pPr>
            <w:jc w:val="center"/>
            <w:rPr>
              <w:rFonts w:ascii="Arial" w:hAnsi="Arial"/>
              <w:b/>
              <w:sz w:val="18"/>
            </w:rPr>
          </w:pPr>
        </w:p>
        <w:p w14:paraId="16295961" w14:textId="77777777" w:rsidR="000F5562" w:rsidRDefault="000F5562">
          <w:pPr>
            <w:jc w:val="center"/>
            <w:rPr>
              <w:rFonts w:ascii="Arial" w:hAnsi="Arial"/>
              <w:b/>
              <w:sz w:val="18"/>
            </w:rPr>
          </w:pPr>
        </w:p>
        <w:p w14:paraId="4B56AB44" w14:textId="77777777" w:rsidR="000F5562" w:rsidRDefault="000F5562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 xml:space="preserve">Formulario Para La Recepción De Denuncias </w:t>
          </w:r>
        </w:p>
        <w:p w14:paraId="56F51F0D" w14:textId="77777777" w:rsidR="000F5562" w:rsidRDefault="000F5562">
          <w:pPr>
            <w:pStyle w:val="Ttulo5"/>
            <w:rPr>
              <w:lang w:val="es-ES"/>
            </w:rPr>
          </w:pPr>
        </w:p>
      </w:tc>
      <w:tc>
        <w:tcPr>
          <w:tcW w:w="2965" w:type="dxa"/>
        </w:tcPr>
        <w:p w14:paraId="14B51D47" w14:textId="77777777" w:rsidR="000F5562" w:rsidRDefault="000F5562">
          <w:pPr>
            <w:tabs>
              <w:tab w:val="left" w:pos="-720"/>
            </w:tabs>
            <w:suppressAutoHyphens/>
            <w:spacing w:after="54"/>
            <w:jc w:val="center"/>
            <w:rPr>
              <w:rFonts w:ascii="Arial" w:hAnsi="Arial"/>
              <w:b/>
              <w:spacing w:val="-2"/>
              <w:sz w:val="16"/>
            </w:rPr>
          </w:pPr>
        </w:p>
        <w:p w14:paraId="0330E152" w14:textId="77777777" w:rsidR="000F5562" w:rsidRDefault="000F5562">
          <w:pPr>
            <w:tabs>
              <w:tab w:val="left" w:pos="-720"/>
            </w:tabs>
            <w:suppressAutoHyphens/>
            <w:spacing w:after="54"/>
            <w:jc w:val="center"/>
            <w:rPr>
              <w:rFonts w:ascii="Arial" w:hAnsi="Arial"/>
              <w:b/>
              <w:spacing w:val="-2"/>
              <w:sz w:val="16"/>
            </w:rPr>
          </w:pPr>
        </w:p>
        <w:p w14:paraId="0540C6EE" w14:textId="77777777" w:rsidR="000F5562" w:rsidRDefault="000F5562">
          <w:pPr>
            <w:tabs>
              <w:tab w:val="left" w:pos="-720"/>
            </w:tabs>
            <w:suppressAutoHyphens/>
            <w:spacing w:after="54"/>
            <w:jc w:val="center"/>
            <w:rPr>
              <w:rFonts w:ascii="Arial" w:hAnsi="Arial"/>
              <w:b/>
              <w:spacing w:val="-2"/>
              <w:sz w:val="16"/>
            </w:rPr>
          </w:pPr>
        </w:p>
        <w:p w14:paraId="211C5E86" w14:textId="77777777" w:rsidR="000F5562" w:rsidRPr="00513144" w:rsidRDefault="003A00A4">
          <w:pPr>
            <w:tabs>
              <w:tab w:val="left" w:pos="-720"/>
            </w:tabs>
            <w:suppressAutoHyphens/>
            <w:spacing w:after="54"/>
            <w:jc w:val="center"/>
            <w:rPr>
              <w:rFonts w:ascii="Arial" w:hAnsi="Arial"/>
              <w:spacing w:val="-2"/>
              <w:sz w:val="18"/>
            </w:rPr>
          </w:pPr>
          <w:r>
            <w:rPr>
              <w:rFonts w:ascii="Arial" w:hAnsi="Arial"/>
              <w:spacing w:val="-2"/>
              <w:sz w:val="18"/>
            </w:rPr>
            <w:t>1</w:t>
          </w:r>
          <w:r w:rsidR="000F5562">
            <w:rPr>
              <w:rFonts w:ascii="Arial" w:hAnsi="Arial"/>
              <w:spacing w:val="-2"/>
              <w:sz w:val="18"/>
            </w:rPr>
            <w:t>1</w:t>
          </w:r>
          <w:r w:rsidR="000F5562" w:rsidRPr="00513144">
            <w:rPr>
              <w:rFonts w:ascii="Arial" w:hAnsi="Arial"/>
              <w:spacing w:val="-2"/>
              <w:sz w:val="18"/>
            </w:rPr>
            <w:t>-0</w:t>
          </w:r>
          <w:r>
            <w:rPr>
              <w:rFonts w:ascii="Arial" w:hAnsi="Arial"/>
              <w:spacing w:val="-2"/>
              <w:sz w:val="18"/>
            </w:rPr>
            <w:t>9</w:t>
          </w:r>
          <w:r w:rsidR="000F5562" w:rsidRPr="00513144">
            <w:rPr>
              <w:rFonts w:ascii="Arial" w:hAnsi="Arial"/>
              <w:spacing w:val="-2"/>
              <w:sz w:val="18"/>
            </w:rPr>
            <w:t>-2006</w:t>
          </w:r>
        </w:p>
        <w:p w14:paraId="5862FEC7" w14:textId="77777777" w:rsidR="000F5562" w:rsidRPr="00513144" w:rsidRDefault="000F5562">
          <w:pPr>
            <w:pStyle w:val="Ttulo5"/>
            <w:tabs>
              <w:tab w:val="left" w:pos="-720"/>
            </w:tabs>
            <w:suppressAutoHyphens/>
            <w:spacing w:after="54"/>
            <w:rPr>
              <w:b w:val="0"/>
              <w:spacing w:val="-2"/>
              <w:lang w:val="es-ES"/>
            </w:rPr>
          </w:pPr>
          <w:r w:rsidRPr="00513144">
            <w:rPr>
              <w:b w:val="0"/>
              <w:spacing w:val="-2"/>
              <w:lang w:val="es-ES"/>
            </w:rPr>
            <w:t xml:space="preserve">Versión </w:t>
          </w:r>
          <w:r>
            <w:rPr>
              <w:b w:val="0"/>
              <w:spacing w:val="-2"/>
              <w:lang w:val="es-ES"/>
            </w:rPr>
            <w:t>1</w:t>
          </w:r>
        </w:p>
        <w:p w14:paraId="68D50D84" w14:textId="77777777" w:rsidR="000F5562" w:rsidRPr="00513144" w:rsidRDefault="000F556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A4D5D">
            <w:rPr>
              <w:rFonts w:ascii="Arial" w:hAnsi="Arial" w:cs="Arial"/>
              <w:sz w:val="18"/>
              <w:szCs w:val="18"/>
            </w:rPr>
            <w:t xml:space="preserve">Página </w:t>
          </w:r>
          <w:r w:rsidRPr="001A4D5D">
            <w:rPr>
              <w:rFonts w:ascii="Arial" w:hAnsi="Arial" w:cs="Arial"/>
              <w:sz w:val="18"/>
              <w:szCs w:val="18"/>
            </w:rPr>
            <w:fldChar w:fldCharType="begin"/>
          </w:r>
          <w:r w:rsidRPr="001A4D5D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854E06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1A4D5D">
            <w:rPr>
              <w:rFonts w:ascii="Arial" w:hAnsi="Arial" w:cs="Arial"/>
              <w:sz w:val="18"/>
              <w:szCs w:val="18"/>
            </w:rPr>
            <w:fldChar w:fldCharType="end"/>
          </w:r>
          <w:r w:rsidRPr="001A4D5D">
            <w:rPr>
              <w:rFonts w:ascii="Arial" w:hAnsi="Arial" w:cs="Arial"/>
              <w:sz w:val="18"/>
              <w:szCs w:val="18"/>
            </w:rPr>
            <w:t xml:space="preserve"> de </w:t>
          </w:r>
          <w:r w:rsidRPr="001A4D5D">
            <w:rPr>
              <w:rFonts w:ascii="Arial" w:hAnsi="Arial" w:cs="Arial"/>
              <w:sz w:val="18"/>
              <w:szCs w:val="18"/>
            </w:rPr>
            <w:fldChar w:fldCharType="begin"/>
          </w:r>
          <w:r w:rsidRPr="001A4D5D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854E06">
            <w:rPr>
              <w:rFonts w:ascii="Arial" w:hAnsi="Arial" w:cs="Arial"/>
              <w:noProof/>
              <w:sz w:val="18"/>
              <w:szCs w:val="18"/>
            </w:rPr>
            <w:t>3</w:t>
          </w:r>
          <w:r w:rsidRPr="001A4D5D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EB1628B" w14:textId="77777777" w:rsidR="000F5562" w:rsidRDefault="000F55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A961" w14:textId="77777777" w:rsidR="000F5562" w:rsidRDefault="000F55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D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13FB2"/>
    <w:multiLevelType w:val="multilevel"/>
    <w:tmpl w:val="0A0EF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AFB42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253B4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7634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79579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51D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ED76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877CA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944E2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08331EC"/>
    <w:multiLevelType w:val="singleLevel"/>
    <w:tmpl w:val="12521E1C"/>
    <w:lvl w:ilvl="0">
      <w:start w:val="1"/>
      <w:numFmt w:val="decimal"/>
      <w:pStyle w:val="Objetiv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12029B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F2A32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9026F8F"/>
    <w:multiLevelType w:val="hybridMultilevel"/>
    <w:tmpl w:val="788E5E6E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D5664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730FA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3C19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FA43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C82528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D266D6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066DA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46014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118206">
    <w:abstractNumId w:val="1"/>
  </w:num>
  <w:num w:numId="2" w16cid:durableId="34817893">
    <w:abstractNumId w:val="19"/>
  </w:num>
  <w:num w:numId="3" w16cid:durableId="776296630">
    <w:abstractNumId w:val="0"/>
  </w:num>
  <w:num w:numId="4" w16cid:durableId="155801576">
    <w:abstractNumId w:val="7"/>
  </w:num>
  <w:num w:numId="5" w16cid:durableId="369843858">
    <w:abstractNumId w:val="18"/>
  </w:num>
  <w:num w:numId="6" w16cid:durableId="1205019078">
    <w:abstractNumId w:val="19"/>
  </w:num>
  <w:num w:numId="7" w16cid:durableId="1745493130">
    <w:abstractNumId w:val="10"/>
  </w:num>
  <w:num w:numId="8" w16cid:durableId="363675226">
    <w:abstractNumId w:val="14"/>
  </w:num>
  <w:num w:numId="9" w16cid:durableId="1186678697">
    <w:abstractNumId w:val="12"/>
  </w:num>
  <w:num w:numId="10" w16cid:durableId="1555849411">
    <w:abstractNumId w:val="11"/>
  </w:num>
  <w:num w:numId="11" w16cid:durableId="1950314502">
    <w:abstractNumId w:val="3"/>
  </w:num>
  <w:num w:numId="12" w16cid:durableId="1763336391">
    <w:abstractNumId w:val="15"/>
  </w:num>
  <w:num w:numId="13" w16cid:durableId="1963612645">
    <w:abstractNumId w:val="2"/>
  </w:num>
  <w:num w:numId="14" w16cid:durableId="1979067108">
    <w:abstractNumId w:val="5"/>
  </w:num>
  <w:num w:numId="15" w16cid:durableId="842747988">
    <w:abstractNumId w:val="6"/>
  </w:num>
  <w:num w:numId="16" w16cid:durableId="2090423493">
    <w:abstractNumId w:val="8"/>
  </w:num>
  <w:num w:numId="17" w16cid:durableId="1087965721">
    <w:abstractNumId w:val="17"/>
  </w:num>
  <w:num w:numId="18" w16cid:durableId="543521655">
    <w:abstractNumId w:val="21"/>
  </w:num>
  <w:num w:numId="19" w16cid:durableId="1561552768">
    <w:abstractNumId w:val="16"/>
  </w:num>
  <w:num w:numId="20" w16cid:durableId="1962104416">
    <w:abstractNumId w:val="4"/>
  </w:num>
  <w:num w:numId="21" w16cid:durableId="1939948272">
    <w:abstractNumId w:val="20"/>
  </w:num>
  <w:num w:numId="22" w16cid:durableId="10240881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44"/>
    <w:rsid w:val="00082026"/>
    <w:rsid w:val="00096254"/>
    <w:rsid w:val="000B113B"/>
    <w:rsid w:val="000F5562"/>
    <w:rsid w:val="0018691E"/>
    <w:rsid w:val="001A4D5D"/>
    <w:rsid w:val="002101E4"/>
    <w:rsid w:val="00212325"/>
    <w:rsid w:val="00275576"/>
    <w:rsid w:val="002B490D"/>
    <w:rsid w:val="00355D62"/>
    <w:rsid w:val="003A00A4"/>
    <w:rsid w:val="003A76C1"/>
    <w:rsid w:val="00446429"/>
    <w:rsid w:val="0045771D"/>
    <w:rsid w:val="00513144"/>
    <w:rsid w:val="005609DE"/>
    <w:rsid w:val="006B2F50"/>
    <w:rsid w:val="006C14C4"/>
    <w:rsid w:val="006C5825"/>
    <w:rsid w:val="00791AB8"/>
    <w:rsid w:val="007B1855"/>
    <w:rsid w:val="007B67C2"/>
    <w:rsid w:val="008043F2"/>
    <w:rsid w:val="00854E06"/>
    <w:rsid w:val="008F6F10"/>
    <w:rsid w:val="009143CD"/>
    <w:rsid w:val="00954ED6"/>
    <w:rsid w:val="00963E84"/>
    <w:rsid w:val="00A20D4D"/>
    <w:rsid w:val="00A946F4"/>
    <w:rsid w:val="00BF50AC"/>
    <w:rsid w:val="00C15107"/>
    <w:rsid w:val="00C96864"/>
    <w:rsid w:val="00D50A22"/>
    <w:rsid w:val="00D57E99"/>
    <w:rsid w:val="00D83850"/>
    <w:rsid w:val="00D86B06"/>
    <w:rsid w:val="00DD11DC"/>
    <w:rsid w:val="00DD6FEF"/>
    <w:rsid w:val="00E43971"/>
    <w:rsid w:val="00F24488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63961E"/>
  <w15:chartTrackingRefBased/>
  <w15:docId w15:val="{59052A4D-1E86-4C4A-8AF7-BC1BEA4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spacing w:after="240" w:line="480" w:lineRule="auto"/>
      <w:ind w:firstLine="709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spacing w:after="240"/>
      <w:outlineLvl w:val="3"/>
    </w:pPr>
    <w:rPr>
      <w:rFonts w:ascii="Arial" w:hAnsi="Arial" w:cs="Arial"/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spacing w:before="240" w:after="240"/>
      <w:outlineLvl w:val="6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sz w:val="24"/>
      <w:lang w:val="en-US"/>
    </w:rPr>
  </w:style>
  <w:style w:type="paragraph" w:styleId="Sangradetextonormal">
    <w:name w:val="Body Text Indent"/>
    <w:basedOn w:val="Normal"/>
    <w:pPr>
      <w:ind w:left="426"/>
    </w:pPr>
    <w:rPr>
      <w:rFonts w:ascii="Arial" w:hAnsi="Arial"/>
      <w:sz w:val="24"/>
      <w:lang w:val="es-CR"/>
    </w:rPr>
  </w:style>
  <w:style w:type="paragraph" w:styleId="Sangra2detindependiente">
    <w:name w:val="Body Text Indent 2"/>
    <w:basedOn w:val="Normal"/>
    <w:pPr>
      <w:ind w:left="356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  <w:sz w:val="22"/>
    </w:rPr>
  </w:style>
  <w:style w:type="paragraph" w:styleId="Sangra3detindependiente">
    <w:name w:val="Body Text Indent 3"/>
    <w:basedOn w:val="Normal"/>
    <w:pPr>
      <w:ind w:left="426"/>
    </w:pPr>
    <w:rPr>
      <w:rFonts w:ascii="Arial" w:hAnsi="Arial"/>
      <w:lang w:val="es-CR"/>
    </w:rPr>
  </w:style>
  <w:style w:type="paragraph" w:customStyle="1" w:styleId="Objetivos">
    <w:name w:val="Objetivos"/>
    <w:basedOn w:val="Normal"/>
    <w:pPr>
      <w:numPr>
        <w:numId w:val="7"/>
      </w:numPr>
      <w:tabs>
        <w:tab w:val="clear" w:pos="360"/>
        <w:tab w:val="num" w:pos="-1843"/>
      </w:tabs>
      <w:spacing w:after="120" w:line="360" w:lineRule="auto"/>
      <w:ind w:left="851"/>
      <w:jc w:val="both"/>
    </w:pPr>
    <w:rPr>
      <w:rFonts w:ascii="Arial" w:hAnsi="Arial"/>
      <w:sz w:val="22"/>
      <w:lang w:val="es-CR"/>
    </w:rPr>
  </w:style>
  <w:style w:type="paragraph" w:styleId="Textoindependiente">
    <w:name w:val="Body Text"/>
    <w:basedOn w:val="Normal"/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spacing w:before="240" w:after="240"/>
    </w:pPr>
    <w:rPr>
      <w:b/>
      <w:sz w:val="18"/>
      <w:szCs w:val="24"/>
    </w:rPr>
  </w:style>
  <w:style w:type="character" w:styleId="Nmerodepgina">
    <w:name w:val="page number"/>
    <w:basedOn w:val="Fuentedeprrafopredeter"/>
  </w:style>
  <w:style w:type="character" w:styleId="Hipervnculo">
    <w:name w:val="Hyperlink"/>
    <w:rsid w:val="00F24488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7B6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navarro@imas.go.c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Denunciante (Cuando Lo Autorice):</vt:lpstr>
    </vt:vector>
  </TitlesOfParts>
  <Company>RECOPE - AUDITORIA INTERNA</Company>
  <LinksUpToDate>false</LinksUpToDate>
  <CharactersWithSpaces>1174</CharactersWithSpaces>
  <SharedDoc>false</SharedDoc>
  <HLinks>
    <vt:vector size="6" baseType="variant">
      <vt:variant>
        <vt:i4>1572965</vt:i4>
      </vt:variant>
      <vt:variant>
        <vt:i4>3</vt:i4>
      </vt:variant>
      <vt:variant>
        <vt:i4>0</vt:i4>
      </vt:variant>
      <vt:variant>
        <vt:i4>5</vt:i4>
      </vt:variant>
      <vt:variant>
        <vt:lpwstr>mailto:mnavarro@imas.go.cr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Denunciante (Cuando Lo Autorice):</dc:title>
  <dc:subject/>
  <dc:creator>AUDITORIA FINANCIERA</dc:creator>
  <cp:keywords/>
  <cp:lastModifiedBy>Juan Carlos Garcia Cruz</cp:lastModifiedBy>
  <cp:revision>2</cp:revision>
  <cp:lastPrinted>2006-09-12T16:36:00Z</cp:lastPrinted>
  <dcterms:created xsi:type="dcterms:W3CDTF">2023-02-14T14:44:00Z</dcterms:created>
  <dcterms:modified xsi:type="dcterms:W3CDTF">2023-02-14T14:44:00Z</dcterms:modified>
</cp:coreProperties>
</file>