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126B" w14:textId="2D67401E" w:rsidR="005F326D" w:rsidRPr="00FE1A0A" w:rsidRDefault="005F326D" w:rsidP="005F3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FE1A0A">
        <w:rPr>
          <w:rFonts w:ascii="Arial" w:hAnsi="Arial" w:cs="Arial"/>
          <w:b/>
          <w:color w:val="000000"/>
        </w:rPr>
        <w:t xml:space="preserve">DECLARACION JURADA PARA INSCRIPCION LEY </w:t>
      </w:r>
      <w:r>
        <w:rPr>
          <w:rFonts w:ascii="Arial" w:hAnsi="Arial" w:cs="Arial"/>
          <w:b/>
          <w:color w:val="000000"/>
        </w:rPr>
        <w:t xml:space="preserve">N° </w:t>
      </w:r>
      <w:r w:rsidRPr="00FE1A0A">
        <w:rPr>
          <w:rFonts w:ascii="Arial" w:hAnsi="Arial" w:cs="Arial"/>
          <w:b/>
          <w:color w:val="000000"/>
        </w:rPr>
        <w:t>9326</w:t>
      </w:r>
    </w:p>
    <w:p w14:paraId="2F4E98C9" w14:textId="77777777" w:rsidR="005F326D" w:rsidRDefault="005F326D" w:rsidP="005F326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Quien su</w:t>
      </w:r>
      <w:r w:rsidR="006E1B8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cribe</w:t>
      </w:r>
      <w:r w:rsidRPr="00FE1A0A">
        <w:rPr>
          <w:rFonts w:ascii="Arial" w:hAnsi="Arial" w:cs="Arial"/>
          <w:color w:val="000000"/>
        </w:rPr>
        <w:t xml:space="preserve"> ______________________________________, mayor, ________________, de nacionalidad  __________________, cédula de identidad numero _________________, vecino de _________________________, en mi condición de ____________________(representante, arrendante, propietario) con suficientes facultades para este acto de la sociedad _________________________________________ (razón social), cédula de persona jurídica número ___________________, propietaria del establecimiento denominado __________________________________________, ubicado en __________________________________________, </w:t>
      </w:r>
      <w:r w:rsidRPr="00FE1A0A">
        <w:rPr>
          <w:rFonts w:ascii="Arial" w:hAnsi="Arial" w:cs="Arial"/>
          <w:b/>
        </w:rPr>
        <w:t>DECLARO BAJO FE DE JURAMENTO</w:t>
      </w:r>
      <w:r w:rsidRPr="00FE1A0A">
        <w:rPr>
          <w:rFonts w:ascii="Arial" w:hAnsi="Arial" w:cs="Arial"/>
        </w:rPr>
        <w:t xml:space="preserve"> y que en caso de no decir la verdad incurro en el delito de perjurio sancionado con pena de prisión según el Código Penal, y consiente de la importancia de lo aquí manifestado, hago la siguiente declaración jurada:</w:t>
      </w:r>
    </w:p>
    <w:p w14:paraId="2210C067" w14:textId="77777777" w:rsidR="005F326D" w:rsidRPr="00FE1A0A" w:rsidRDefault="005F326D" w:rsidP="005F326D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FE1A0A">
        <w:rPr>
          <w:rFonts w:ascii="Arial" w:hAnsi="Arial" w:cs="Arial"/>
          <w:color w:val="000000"/>
        </w:rPr>
        <w:t xml:space="preserve"> </w:t>
      </w:r>
      <w:r w:rsidRPr="00FE1A0A">
        <w:rPr>
          <w:rFonts w:ascii="Arial" w:hAnsi="Arial" w:cs="Arial"/>
          <w:b/>
          <w:bCs/>
          <w:color w:val="000000"/>
        </w:rPr>
        <w:t>Primero:</w:t>
      </w:r>
      <w:r w:rsidRPr="00FE1A0A">
        <w:rPr>
          <w:rFonts w:ascii="Arial" w:hAnsi="Arial" w:cs="Arial"/>
          <w:color w:val="000000"/>
        </w:rPr>
        <w:t xml:space="preserve"> Que el establecimiento denominado ___________________________________________, tiene como actividad comercial, la actividad que se establece en la Ley número 9326 Impuesto a los Moteles y Lugares Afines.</w:t>
      </w:r>
    </w:p>
    <w:p w14:paraId="35C86E35" w14:textId="77777777" w:rsidR="005F326D" w:rsidRDefault="005F326D" w:rsidP="005F326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Segundo</w:t>
      </w:r>
      <w:r w:rsidRPr="00FE1A0A">
        <w:rPr>
          <w:rFonts w:ascii="Arial" w:hAnsi="Arial" w:cs="Arial"/>
          <w:b/>
          <w:bCs/>
          <w:color w:val="000000"/>
        </w:rPr>
        <w:t>:</w:t>
      </w:r>
      <w:r w:rsidRPr="00FE1A0A">
        <w:rPr>
          <w:rFonts w:ascii="Arial" w:hAnsi="Arial" w:cs="Arial"/>
          <w:color w:val="000000"/>
        </w:rPr>
        <w:t xml:space="preserve"> Me comprometo a reportar cualquier cambio de propietario, administradores, domicilio, razón social, nombre comercial, así como cualquier otra variación relacionada al negocio que represento.</w:t>
      </w:r>
    </w:p>
    <w:p w14:paraId="672A6659" w14:textId="77777777" w:rsidR="005F326D" w:rsidRPr="00FE1A0A" w:rsidRDefault="005F326D" w:rsidP="005F326D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65D33D6" w14:textId="6A4A2423" w:rsidR="005F326D" w:rsidRPr="00FE1A0A" w:rsidRDefault="4893D37A" w:rsidP="4893D37A">
      <w:pPr>
        <w:spacing w:line="360" w:lineRule="auto"/>
        <w:jc w:val="both"/>
        <w:rPr>
          <w:rFonts w:ascii="Arial" w:hAnsi="Arial" w:cs="Arial"/>
        </w:rPr>
      </w:pPr>
      <w:r w:rsidRPr="4893D37A">
        <w:rPr>
          <w:rFonts w:ascii="Arial" w:hAnsi="Arial" w:cs="Arial"/>
        </w:rPr>
        <w:t xml:space="preserve">Es todo, manifiesto que estoy consciente de la declaración que realicé, así como de las consecuencias legales con que la legislación castiga el delito de perjurio, y firmo en la ciudad de _______________, a los ______ días del mes de ________ del </w:t>
      </w:r>
      <w:r w:rsidR="00DF6D49">
        <w:rPr>
          <w:rFonts w:ascii="Arial" w:hAnsi="Arial" w:cs="Arial"/>
        </w:rPr>
        <w:t>20____.</w:t>
      </w:r>
    </w:p>
    <w:p w14:paraId="0A37501D" w14:textId="77777777" w:rsidR="005F326D" w:rsidRPr="00FE1A0A" w:rsidRDefault="005F326D" w:rsidP="005F326D">
      <w:pPr>
        <w:ind w:left="-1191" w:firstLine="1191"/>
        <w:rPr>
          <w:rFonts w:ascii="Arial" w:hAnsi="Arial" w:cs="Arial"/>
        </w:rPr>
      </w:pPr>
    </w:p>
    <w:p w14:paraId="2E20DE2A" w14:textId="77777777" w:rsidR="005F326D" w:rsidRPr="00FE1A0A" w:rsidRDefault="005F326D" w:rsidP="005F326D">
      <w:pPr>
        <w:ind w:left="-1191" w:firstLine="1191"/>
        <w:rPr>
          <w:rFonts w:ascii="Arial" w:hAnsi="Arial" w:cs="Arial"/>
        </w:rPr>
      </w:pPr>
      <w:r w:rsidRPr="00FE1A0A">
        <w:rPr>
          <w:rFonts w:ascii="Arial" w:hAnsi="Arial" w:cs="Arial"/>
        </w:rPr>
        <w:t>Firma del declarante __________________________</w:t>
      </w:r>
    </w:p>
    <w:p w14:paraId="5DAB6C7B" w14:textId="77777777" w:rsidR="005F326D" w:rsidRPr="00FE1A0A" w:rsidRDefault="005F326D" w:rsidP="005F326D">
      <w:pPr>
        <w:rPr>
          <w:rFonts w:ascii="Arial" w:hAnsi="Arial" w:cs="Arial"/>
        </w:rPr>
      </w:pPr>
    </w:p>
    <w:p w14:paraId="2E1F1F82" w14:textId="77777777" w:rsidR="005F326D" w:rsidRPr="00FE1A0A" w:rsidRDefault="005F326D" w:rsidP="005F326D">
      <w:pPr>
        <w:ind w:left="-1191" w:firstLine="1191"/>
        <w:rPr>
          <w:rFonts w:ascii="Arial" w:hAnsi="Arial" w:cs="Arial"/>
        </w:rPr>
      </w:pPr>
      <w:r w:rsidRPr="00FE1A0A">
        <w:rPr>
          <w:rFonts w:ascii="Arial" w:hAnsi="Arial" w:cs="Arial"/>
        </w:rPr>
        <w:t>Cédula de identidad: __________________________</w:t>
      </w:r>
    </w:p>
    <w:p w14:paraId="02EB378F" w14:textId="77777777" w:rsidR="0079495F" w:rsidRDefault="0079495F" w:rsidP="005F326D"/>
    <w:sectPr w:rsidR="0079495F" w:rsidSect="006E1B85">
      <w:pgSz w:w="12240" w:h="15840" w:code="1"/>
      <w:pgMar w:top="1701" w:right="132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6D"/>
    <w:rsid w:val="0000309C"/>
    <w:rsid w:val="001602EA"/>
    <w:rsid w:val="00310575"/>
    <w:rsid w:val="00325CE7"/>
    <w:rsid w:val="005F326D"/>
    <w:rsid w:val="006E1B85"/>
    <w:rsid w:val="0079495F"/>
    <w:rsid w:val="00800620"/>
    <w:rsid w:val="0088347E"/>
    <w:rsid w:val="00926E33"/>
    <w:rsid w:val="00A86CC1"/>
    <w:rsid w:val="00B46A93"/>
    <w:rsid w:val="00C74361"/>
    <w:rsid w:val="00D76618"/>
    <w:rsid w:val="00DF6D49"/>
    <w:rsid w:val="00F535A1"/>
    <w:rsid w:val="00F92A66"/>
    <w:rsid w:val="4893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3A27D"/>
  <w15:docId w15:val="{A6ECA491-E8C2-4FF8-8A07-14ACA340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6D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D4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3A6F1BE36C247ABA6F84830DE9628" ma:contentTypeVersion="13" ma:contentTypeDescription="Crear nuevo documento." ma:contentTypeScope="" ma:versionID="621fe88f48ad57fe1e853f075861adf0">
  <xsd:schema xmlns:xsd="http://www.w3.org/2001/XMLSchema" xmlns:xs="http://www.w3.org/2001/XMLSchema" xmlns:p="http://schemas.microsoft.com/office/2006/metadata/properties" xmlns:ns3="a20416ed-1d0e-4aa5-be34-2dca03e12b35" xmlns:ns4="3e34d004-fed7-45e2-ba1c-2cb5d818f2af" targetNamespace="http://schemas.microsoft.com/office/2006/metadata/properties" ma:root="true" ma:fieldsID="25787fd320e784a2660a3e80eb77b874" ns3:_="" ns4:_="">
    <xsd:import namespace="a20416ed-1d0e-4aa5-be34-2dca03e12b35"/>
    <xsd:import namespace="3e34d004-fed7-45e2-ba1c-2cb5d818f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416ed-1d0e-4aa5-be34-2dca03e12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d004-fed7-45e2-ba1c-2cb5d818f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B6B95-4CA8-46C5-8327-EC6AF9223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416ed-1d0e-4aa5-be34-2dca03e12b35"/>
    <ds:schemaRef ds:uri="3e34d004-fed7-45e2-ba1c-2cb5d818f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97139-9518-45C9-9BCB-89A9FFC79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78232-60B9-4428-8A9B-F283300E8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adiaz</dc:creator>
  <cp:lastModifiedBy>Rosse Marie Montero Bolaños</cp:lastModifiedBy>
  <cp:revision>2</cp:revision>
  <cp:lastPrinted>2019-06-27T18:56:00Z</cp:lastPrinted>
  <dcterms:created xsi:type="dcterms:W3CDTF">2021-01-06T20:41:00Z</dcterms:created>
  <dcterms:modified xsi:type="dcterms:W3CDTF">2021-01-06T20:41:00Z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0x0101006BE3A6F1BE36C247ABA6F84830DE9628</vt:lpwstr>
  </property>
</Properties>
</file>