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4C1F" w14:textId="77777777" w:rsidR="009B3AAD" w:rsidRPr="003023F0" w:rsidRDefault="009B3AAD" w:rsidP="00FD511F">
      <w:pPr>
        <w:spacing w:line="240" w:lineRule="auto"/>
        <w:rPr>
          <w:b/>
          <w:bCs/>
        </w:rPr>
      </w:pPr>
      <w:r w:rsidRPr="003023F0">
        <w:rPr>
          <w:b/>
          <w:bCs/>
        </w:rPr>
        <w:t xml:space="preserve">Fecha: </w:t>
      </w:r>
    </w:p>
    <w:p w14:paraId="7A3E22E4" w14:textId="77777777" w:rsidR="00545B5B" w:rsidRPr="002B0151" w:rsidRDefault="00545B5B" w:rsidP="00FD511F">
      <w:pPr>
        <w:spacing w:line="240" w:lineRule="auto"/>
      </w:pPr>
    </w:p>
    <w:p w14:paraId="3CCD78AB" w14:textId="42235DC4" w:rsidR="00FF4E8D" w:rsidRPr="002B0151" w:rsidRDefault="003548CE" w:rsidP="00FD511F">
      <w:pPr>
        <w:spacing w:line="240" w:lineRule="auto"/>
        <w:rPr>
          <w:b/>
          <w:sz w:val="20"/>
        </w:rPr>
      </w:pPr>
      <w:r>
        <w:rPr>
          <w:b/>
          <w:sz w:val="20"/>
        </w:rPr>
        <w:t>NOMBRE</w:t>
      </w:r>
      <w:r w:rsidR="00FF4E8D" w:rsidRPr="002B0151">
        <w:rPr>
          <w:b/>
          <w:sz w:val="20"/>
        </w:rPr>
        <w:t xml:space="preserve"> DE LA ENTIDAD:</w:t>
      </w:r>
    </w:p>
    <w:p w14:paraId="319B0B11" w14:textId="77777777" w:rsidR="00FF4E8D" w:rsidRPr="002B0151" w:rsidRDefault="00FF4E8D" w:rsidP="00FD511F">
      <w:pPr>
        <w:spacing w:line="240" w:lineRule="auto"/>
        <w:rPr>
          <w:b/>
          <w:sz w:val="14"/>
        </w:rPr>
      </w:pPr>
    </w:p>
    <w:p w14:paraId="1540F64B" w14:textId="77777777" w:rsidR="007134AD" w:rsidRPr="007134AD" w:rsidRDefault="007134AD" w:rsidP="007134AD">
      <w:pPr>
        <w:rPr>
          <w:vanish/>
        </w:rPr>
      </w:pPr>
    </w:p>
    <w:tbl>
      <w:tblPr>
        <w:tblpPr w:leftFromText="141" w:rightFromText="141" w:vertAnchor="text" w:horzAnchor="margin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377"/>
        <w:gridCol w:w="1033"/>
        <w:gridCol w:w="1559"/>
        <w:gridCol w:w="1843"/>
        <w:gridCol w:w="1134"/>
        <w:gridCol w:w="1417"/>
      </w:tblGrid>
      <w:tr w:rsidR="00294694" w:rsidRPr="002B0151" w14:paraId="19520DC0" w14:textId="77777777" w:rsidTr="00294694">
        <w:tc>
          <w:tcPr>
            <w:tcW w:w="2518" w:type="dxa"/>
            <w:vAlign w:val="center"/>
          </w:tcPr>
          <w:p w14:paraId="78355816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B0151">
              <w:rPr>
                <w:b/>
                <w:sz w:val="18"/>
                <w:szCs w:val="18"/>
              </w:rPr>
              <w:t>Descripción del Bien</w:t>
            </w:r>
          </w:p>
        </w:tc>
        <w:tc>
          <w:tcPr>
            <w:tcW w:w="1377" w:type="dxa"/>
            <w:vAlign w:val="center"/>
          </w:tcPr>
          <w:p w14:paraId="318130B7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 de Medida</w:t>
            </w:r>
          </w:p>
        </w:tc>
        <w:tc>
          <w:tcPr>
            <w:tcW w:w="1033" w:type="dxa"/>
            <w:vAlign w:val="center"/>
          </w:tcPr>
          <w:p w14:paraId="4436A589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B0151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1559" w:type="dxa"/>
            <w:vAlign w:val="center"/>
          </w:tcPr>
          <w:p w14:paraId="7F79566D" w14:textId="38F455FC" w:rsidR="00294694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</w:t>
            </w:r>
            <w:r w:rsidR="00FC1515">
              <w:rPr>
                <w:b/>
                <w:sz w:val="18"/>
                <w:szCs w:val="18"/>
              </w:rPr>
              <w:t xml:space="preserve">unitario </w:t>
            </w:r>
            <w:r>
              <w:rPr>
                <w:b/>
                <w:sz w:val="18"/>
                <w:szCs w:val="18"/>
              </w:rPr>
              <w:t xml:space="preserve">de Referencia o de Rescate </w:t>
            </w:r>
          </w:p>
        </w:tc>
        <w:tc>
          <w:tcPr>
            <w:tcW w:w="1843" w:type="dxa"/>
            <w:vAlign w:val="center"/>
          </w:tcPr>
          <w:p w14:paraId="6CF595BF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Referencia (</w:t>
            </w:r>
            <w:r w:rsidRPr="002B0151">
              <w:rPr>
                <w:b/>
                <w:sz w:val="18"/>
                <w:szCs w:val="18"/>
              </w:rPr>
              <w:t>Modelo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2B0151">
              <w:rPr>
                <w:b/>
                <w:sz w:val="18"/>
                <w:szCs w:val="18"/>
              </w:rPr>
              <w:t>Nº Serie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2B0151">
              <w:rPr>
                <w:b/>
                <w:sz w:val="18"/>
                <w:szCs w:val="18"/>
              </w:rPr>
              <w:t>Vin</w:t>
            </w:r>
            <w:r>
              <w:rPr>
                <w:b/>
                <w:sz w:val="18"/>
                <w:szCs w:val="18"/>
              </w:rPr>
              <w:t xml:space="preserve"> u Otro)</w:t>
            </w:r>
          </w:p>
        </w:tc>
        <w:tc>
          <w:tcPr>
            <w:tcW w:w="1134" w:type="dxa"/>
            <w:vAlign w:val="center"/>
          </w:tcPr>
          <w:p w14:paraId="247EADDC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B0151">
              <w:rPr>
                <w:b/>
                <w:sz w:val="18"/>
                <w:szCs w:val="18"/>
              </w:rPr>
              <w:t>Estado</w:t>
            </w:r>
          </w:p>
          <w:p w14:paraId="2AE092EF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B0151">
              <w:rPr>
                <w:b/>
                <w:sz w:val="18"/>
                <w:szCs w:val="18"/>
              </w:rPr>
              <w:t>del bien</w:t>
            </w:r>
          </w:p>
        </w:tc>
        <w:tc>
          <w:tcPr>
            <w:tcW w:w="1417" w:type="dxa"/>
            <w:vAlign w:val="center"/>
          </w:tcPr>
          <w:p w14:paraId="0471B5A4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B0151">
              <w:rPr>
                <w:b/>
                <w:sz w:val="18"/>
                <w:szCs w:val="18"/>
              </w:rPr>
              <w:t>Imagen del bien (archivo)</w:t>
            </w:r>
          </w:p>
        </w:tc>
      </w:tr>
      <w:tr w:rsidR="00294694" w:rsidRPr="002B0151" w14:paraId="14462F29" w14:textId="77777777" w:rsidTr="00294694">
        <w:tc>
          <w:tcPr>
            <w:tcW w:w="2518" w:type="dxa"/>
          </w:tcPr>
          <w:p w14:paraId="7BE648ED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4C88A58E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3144235C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1E0D540B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005DF8C0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301C8D8E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526F5614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2B82F953" w14:textId="77777777" w:rsidTr="00294694">
        <w:tc>
          <w:tcPr>
            <w:tcW w:w="2518" w:type="dxa"/>
          </w:tcPr>
          <w:p w14:paraId="638BEEF7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0A5B66FB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6F8A5837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29671631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72CB11F7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737D2B76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23F93C17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29C7572A" w14:textId="77777777" w:rsidTr="00294694">
        <w:tc>
          <w:tcPr>
            <w:tcW w:w="2518" w:type="dxa"/>
          </w:tcPr>
          <w:p w14:paraId="5AA3BD1E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569B0B2D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1508B10A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097C917F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0AE665D8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43DDC57E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2DEE4B31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01B29C17" w14:textId="77777777" w:rsidTr="00294694">
        <w:tc>
          <w:tcPr>
            <w:tcW w:w="2518" w:type="dxa"/>
          </w:tcPr>
          <w:p w14:paraId="5F67C138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2A6C6ED1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1CE409DD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735B3721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0D5ED0A5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097713E6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38431CBF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569AC0BC" w14:textId="77777777" w:rsidTr="00294694">
        <w:tc>
          <w:tcPr>
            <w:tcW w:w="2518" w:type="dxa"/>
          </w:tcPr>
          <w:p w14:paraId="3C1AC385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69CBA2C1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442FA400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72B35E53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66369D8C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5846E664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33015EB3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30B456D7" w14:textId="77777777" w:rsidTr="00294694">
        <w:tc>
          <w:tcPr>
            <w:tcW w:w="2518" w:type="dxa"/>
          </w:tcPr>
          <w:p w14:paraId="09E0BF9F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0E23E9A4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12C6F8DF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764630A4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7DC4F52A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07FE5A8D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43E4844D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226C3CC2" w14:textId="77777777" w:rsidTr="00294694">
        <w:tc>
          <w:tcPr>
            <w:tcW w:w="2518" w:type="dxa"/>
          </w:tcPr>
          <w:p w14:paraId="117439EB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32DEAE9C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23DD6007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7EB9BFB6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36FC9AC9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13CAD9A1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680BA956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164A7BA9" w14:textId="77777777" w:rsidTr="00294694">
        <w:tc>
          <w:tcPr>
            <w:tcW w:w="2518" w:type="dxa"/>
          </w:tcPr>
          <w:p w14:paraId="2D63A343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627B1170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2658D632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391E1435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51F9F923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7DD7A348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549FECC1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0F314824" w14:textId="77777777" w:rsidTr="00294694">
        <w:tc>
          <w:tcPr>
            <w:tcW w:w="2518" w:type="dxa"/>
          </w:tcPr>
          <w:p w14:paraId="4276CA2D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6236FAA2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723A1455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392AE7E8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3E0F7FD4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73A7CBF8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0748CEC6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2B9A3116" w14:textId="77777777" w:rsidTr="00294694">
        <w:tc>
          <w:tcPr>
            <w:tcW w:w="2518" w:type="dxa"/>
          </w:tcPr>
          <w:p w14:paraId="70A9481E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2940AC33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311AD966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6E12F2B9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67F686C9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779DB64A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78673CF3" w14:textId="77777777" w:rsidR="00294694" w:rsidRPr="002B0151" w:rsidRDefault="00294694" w:rsidP="00294694">
            <w:pPr>
              <w:spacing w:line="240" w:lineRule="auto"/>
            </w:pPr>
          </w:p>
        </w:tc>
      </w:tr>
    </w:tbl>
    <w:p w14:paraId="5559E7BE" w14:textId="77777777" w:rsidR="00F575C3" w:rsidRPr="002B0151" w:rsidRDefault="00673BBB" w:rsidP="00FD511F">
      <w:pPr>
        <w:pStyle w:val="Epgrafe"/>
      </w:pPr>
      <w:r w:rsidRPr="002B0151">
        <w:t xml:space="preserve">DATOS DE LOS BIENES QUE </w:t>
      </w:r>
      <w:r w:rsidR="00294694">
        <w:t xml:space="preserve">SE OFRECEN PARA DONACIÓN: </w:t>
      </w:r>
    </w:p>
    <w:p w14:paraId="751C3A30" w14:textId="77777777" w:rsidR="00C878CB" w:rsidRDefault="00C878CB" w:rsidP="00B80C57">
      <w:pPr>
        <w:pStyle w:val="Textoindependiente"/>
        <w:spacing w:line="240" w:lineRule="auto"/>
      </w:pPr>
    </w:p>
    <w:p w14:paraId="45A4C2A0" w14:textId="77777777" w:rsidR="001B7923" w:rsidRDefault="001B7923" w:rsidP="00C96CDE">
      <w:pPr>
        <w:pStyle w:val="Textoindependiente"/>
        <w:spacing w:line="240" w:lineRule="auto"/>
        <w:jc w:val="center"/>
        <w:rPr>
          <w:b/>
          <w:bCs/>
        </w:rPr>
      </w:pPr>
    </w:p>
    <w:p w14:paraId="5F0032F9" w14:textId="77777777" w:rsidR="001B7923" w:rsidRDefault="001B7923" w:rsidP="00C96CDE">
      <w:pPr>
        <w:pStyle w:val="Textoindependiente"/>
        <w:spacing w:line="240" w:lineRule="auto"/>
        <w:jc w:val="center"/>
        <w:rPr>
          <w:b/>
          <w:bCs/>
        </w:rPr>
      </w:pPr>
    </w:p>
    <w:p w14:paraId="24E3EBF0" w14:textId="700A8794" w:rsidR="00F575C3" w:rsidRPr="00F40048" w:rsidRDefault="00F575C3" w:rsidP="00C96CDE">
      <w:pPr>
        <w:pStyle w:val="Textoindependiente"/>
        <w:spacing w:line="240" w:lineRule="auto"/>
        <w:jc w:val="center"/>
        <w:rPr>
          <w:b/>
          <w:bCs/>
        </w:rPr>
      </w:pPr>
      <w:r w:rsidRPr="00F40048">
        <w:rPr>
          <w:b/>
          <w:bCs/>
        </w:rPr>
        <w:t xml:space="preserve">Firma Representante </w:t>
      </w:r>
      <w:r w:rsidR="00D5066B">
        <w:rPr>
          <w:b/>
          <w:bCs/>
        </w:rPr>
        <w:t>de la Empresa</w:t>
      </w:r>
    </w:p>
    <w:p w14:paraId="07188F03" w14:textId="2686833F" w:rsidR="00FF4E8D" w:rsidRDefault="00FF4E8D" w:rsidP="001F0DC3">
      <w:pPr>
        <w:pStyle w:val="Ttulo1"/>
        <w:spacing w:before="0"/>
        <w:jc w:val="both"/>
        <w:rPr>
          <w:smallCaps w:val="0"/>
          <w:sz w:val="22"/>
          <w:szCs w:val="20"/>
          <w:lang w:val="es-ES"/>
        </w:rPr>
      </w:pPr>
    </w:p>
    <w:p w14:paraId="02254C36" w14:textId="77777777" w:rsidR="001B7923" w:rsidRPr="00984CBC" w:rsidRDefault="001B7923" w:rsidP="001B7923">
      <w:pPr>
        <w:pStyle w:val="Default"/>
        <w:rPr>
          <w:rFonts w:ascii="Calibri" w:hAnsi="Calibri" w:cs="Calibri"/>
          <w:b/>
          <w:bCs/>
        </w:rPr>
      </w:pPr>
      <w:r w:rsidRPr="00984CBC">
        <w:rPr>
          <w:rFonts w:ascii="Calibri" w:hAnsi="Calibri" w:cs="Calibri"/>
          <w:b/>
          <w:bCs/>
        </w:rPr>
        <w:t xml:space="preserve">-------------------------------------------------  </w:t>
      </w:r>
      <w:r w:rsidRPr="00984CBC">
        <w:rPr>
          <w:b/>
          <w:bCs/>
          <w:i/>
          <w:iCs/>
        </w:rPr>
        <w:t>Para uso exclusivo del IMAS</w:t>
      </w:r>
      <w:r w:rsidRPr="00984CBC">
        <w:rPr>
          <w:rFonts w:ascii="Calibri" w:hAnsi="Calibri" w:cs="Calibri"/>
          <w:b/>
          <w:bCs/>
        </w:rPr>
        <w:t xml:space="preserve"> -----------------------------------------------</w:t>
      </w:r>
    </w:p>
    <w:p w14:paraId="6BE95E40" w14:textId="77777777" w:rsidR="001B7923" w:rsidRPr="003048AF" w:rsidRDefault="001B7923" w:rsidP="001B7923">
      <w:pPr>
        <w:autoSpaceDE w:val="0"/>
        <w:autoSpaceDN w:val="0"/>
        <w:adjustRightInd w:val="0"/>
        <w:spacing w:line="240" w:lineRule="auto"/>
        <w:jc w:val="left"/>
        <w:rPr>
          <w:rFonts w:ascii="Helvetica" w:hAnsi="Helvetica" w:cs="Helvetica"/>
          <w:color w:val="000000"/>
          <w:sz w:val="24"/>
          <w:szCs w:val="24"/>
          <w:lang w:val="es-CR" w:eastAsia="es-CR"/>
        </w:rPr>
      </w:pPr>
    </w:p>
    <w:p w14:paraId="72D1A4A7" w14:textId="77777777" w:rsidR="001B7923" w:rsidRDefault="001B7923" w:rsidP="001B7923">
      <w:r>
        <w:t xml:space="preserve">En nombre del </w:t>
      </w:r>
      <w:r w:rsidRPr="003048AF">
        <w:t>Instituto Mixto de Ayuda Social</w:t>
      </w:r>
      <w:r>
        <w:t>:</w:t>
      </w:r>
    </w:p>
    <w:p w14:paraId="6FA67EB2" w14:textId="77777777" w:rsidR="001B7923" w:rsidRDefault="001B7923" w:rsidP="001B7923">
      <w:pPr>
        <w:rPr>
          <w:rFonts w:ascii="Helvetica" w:hAnsi="Helvetica"/>
          <w:szCs w:val="22"/>
          <w:lang w:val="es-CR"/>
        </w:rPr>
      </w:pPr>
    </w:p>
    <w:p w14:paraId="61575F62" w14:textId="77777777" w:rsidR="001B7923" w:rsidRDefault="001B7923" w:rsidP="001B7923">
      <w:pPr>
        <w:rPr>
          <w:rFonts w:ascii="Helvetica" w:hAnsi="Helvetica"/>
          <w:szCs w:val="22"/>
          <w:lang w:val="es-CR"/>
        </w:rPr>
      </w:pPr>
      <w:r w:rsidRPr="007B67A7">
        <w:rPr>
          <w:rFonts w:ascii="Helvetica" w:hAnsi="Helvetica"/>
          <w:szCs w:val="22"/>
          <w:lang w:val="es-CR"/>
        </w:rPr>
        <w:t xml:space="preserve">Se acepta </w:t>
      </w:r>
      <w:r>
        <w:rPr>
          <w:rFonts w:ascii="Helvetica" w:hAnsi="Helvetica"/>
          <w:szCs w:val="22"/>
          <w:lang w:val="es-CR"/>
        </w:rPr>
        <w:t xml:space="preserve">la donación del equipo ofrecido </w:t>
      </w:r>
      <w:r>
        <w:t>mediante las siguientes firmas</w:t>
      </w:r>
      <w:r>
        <w:rPr>
          <w:rFonts w:ascii="Helvetica" w:hAnsi="Helvetica"/>
          <w:szCs w:val="22"/>
          <w:lang w:val="es-CR"/>
        </w:rPr>
        <w:t xml:space="preserve">, siendo el finiquito de la </w:t>
      </w:r>
      <w:r w:rsidRPr="007B67A7">
        <w:rPr>
          <w:rFonts w:ascii="Helvetica" w:hAnsi="Helvetica"/>
          <w:szCs w:val="22"/>
          <w:lang w:val="es-CR"/>
        </w:rPr>
        <w:t xml:space="preserve">aceptación final </w:t>
      </w:r>
      <w:r>
        <w:rPr>
          <w:rFonts w:ascii="Helvetica" w:hAnsi="Helvetica"/>
          <w:szCs w:val="22"/>
          <w:lang w:val="es-CR"/>
        </w:rPr>
        <w:t xml:space="preserve">en el momento que </w:t>
      </w:r>
      <w:r w:rsidRPr="007B67A7">
        <w:rPr>
          <w:rFonts w:ascii="Helvetica" w:hAnsi="Helvetica"/>
          <w:szCs w:val="22"/>
          <w:lang w:val="es-CR"/>
        </w:rPr>
        <w:t>funcionarios de la Unidad de Donaciones del Instituto Mixto de Ayuda Social</w:t>
      </w:r>
      <w:r>
        <w:rPr>
          <w:rFonts w:ascii="Helvetica" w:hAnsi="Helvetica"/>
          <w:szCs w:val="22"/>
          <w:lang w:val="es-CR"/>
        </w:rPr>
        <w:t xml:space="preserve"> realicen la inspección, retiro y conteo</w:t>
      </w:r>
      <w:r w:rsidRPr="007B67A7">
        <w:rPr>
          <w:rFonts w:ascii="Helvetica" w:hAnsi="Helvetica"/>
          <w:szCs w:val="22"/>
          <w:lang w:val="es-CR"/>
        </w:rPr>
        <w:t xml:space="preserve"> </w:t>
      </w:r>
      <w:r>
        <w:rPr>
          <w:rFonts w:ascii="Helvetica" w:hAnsi="Helvetica"/>
          <w:szCs w:val="22"/>
          <w:lang w:val="es-CR"/>
        </w:rPr>
        <w:t>de lo ofrecido.</w:t>
      </w:r>
    </w:p>
    <w:p w14:paraId="6FF32204" w14:textId="77777777" w:rsidR="001B7923" w:rsidRDefault="001B7923" w:rsidP="001B7923"/>
    <w:p w14:paraId="5D6CF77A" w14:textId="77777777" w:rsidR="001B7923" w:rsidRDefault="001B7923" w:rsidP="001B7923"/>
    <w:p w14:paraId="385EDF42" w14:textId="77777777" w:rsidR="001B7923" w:rsidRDefault="001B7923" w:rsidP="001B7923">
      <w:pPr>
        <w:spacing w:line="240" w:lineRule="auto"/>
        <w:contextualSpacing/>
      </w:pPr>
      <w:r>
        <w:t xml:space="preserve">       </w:t>
      </w:r>
    </w:p>
    <w:p w14:paraId="2AA7BBF2" w14:textId="77777777" w:rsidR="001B7923" w:rsidRDefault="001B7923" w:rsidP="001B7923">
      <w:pPr>
        <w:spacing w:line="240" w:lineRule="auto"/>
        <w:contextualSpacing/>
      </w:pPr>
      <w:r>
        <w:t xml:space="preserve">        Jefe Unidad de Donaciones                                                  Jefe Área de Captación de Recursos</w:t>
      </w:r>
    </w:p>
    <w:p w14:paraId="7FE20C00" w14:textId="77777777" w:rsidR="001B7923" w:rsidRDefault="001B7923" w:rsidP="001B7923">
      <w:pPr>
        <w:pStyle w:val="Default"/>
        <w:jc w:val="center"/>
        <w:rPr>
          <w:rFonts w:ascii="Calibri" w:hAnsi="Calibri" w:cs="Calibri"/>
          <w:b/>
          <w:bCs/>
        </w:rPr>
      </w:pPr>
      <w:r w:rsidRPr="00984CBC">
        <w:rPr>
          <w:rFonts w:ascii="Calibri" w:hAnsi="Calibri" w:cs="Calibri"/>
          <w:b/>
          <w:bCs/>
        </w:rPr>
        <w:t>-----------------------------------------------------------------------------------------------------------------------------------------------</w:t>
      </w:r>
    </w:p>
    <w:p w14:paraId="1DF35B15" w14:textId="77777777" w:rsidR="001B7923" w:rsidRPr="00F40048" w:rsidRDefault="001B7923" w:rsidP="001B7923">
      <w:pPr>
        <w:pStyle w:val="Textoindependiente"/>
        <w:spacing w:line="240" w:lineRule="auto"/>
        <w:jc w:val="center"/>
        <w:rPr>
          <w:b/>
          <w:bCs/>
        </w:rPr>
      </w:pPr>
    </w:p>
    <w:p w14:paraId="3FDFADD4" w14:textId="07452190" w:rsidR="00C96CDE" w:rsidRPr="00984CBC" w:rsidRDefault="00C96CDE" w:rsidP="001B7923">
      <w:pPr>
        <w:pStyle w:val="Default"/>
        <w:rPr>
          <w:rFonts w:ascii="Calibri" w:hAnsi="Calibri" w:cs="Calibri"/>
          <w:b/>
          <w:bCs/>
        </w:rPr>
      </w:pPr>
    </w:p>
    <w:sectPr w:rsidR="00C96CDE" w:rsidRPr="00984CBC" w:rsidSect="00FF4E8D">
      <w:headerReference w:type="default" r:id="rId7"/>
      <w:footerReference w:type="default" r:id="rId8"/>
      <w:pgSz w:w="12242" w:h="15842" w:code="1"/>
      <w:pgMar w:top="306" w:right="1134" w:bottom="306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E21E" w14:textId="77777777" w:rsidR="00B2402B" w:rsidRDefault="00B2402B">
      <w:r>
        <w:separator/>
      </w:r>
    </w:p>
  </w:endnote>
  <w:endnote w:type="continuationSeparator" w:id="0">
    <w:p w14:paraId="504509AD" w14:textId="77777777" w:rsidR="00B2402B" w:rsidRDefault="00B2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2089" w14:textId="77777777" w:rsidR="00C96CDE" w:rsidRDefault="00C96CD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2D1E297" w14:textId="77777777" w:rsidR="00D57FDA" w:rsidRDefault="00D57FDA" w:rsidP="00EE4009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0106" w14:textId="77777777" w:rsidR="00B2402B" w:rsidRDefault="00B2402B">
      <w:r>
        <w:separator/>
      </w:r>
    </w:p>
  </w:footnote>
  <w:footnote w:type="continuationSeparator" w:id="0">
    <w:p w14:paraId="3327FD85" w14:textId="77777777" w:rsidR="00B2402B" w:rsidRDefault="00B2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21"/>
      <w:gridCol w:w="6695"/>
      <w:gridCol w:w="1792"/>
    </w:tblGrid>
    <w:tr w:rsidR="00FF4E8D" w14:paraId="70734784" w14:textId="77777777" w:rsidTr="009F1E81">
      <w:trPr>
        <w:trHeight w:val="1195"/>
      </w:trPr>
      <w:tc>
        <w:tcPr>
          <w:tcW w:w="2376" w:type="dxa"/>
        </w:tcPr>
        <w:p w14:paraId="2605BA7D" w14:textId="1570F4D4" w:rsidR="00FF4E8D" w:rsidRPr="00A07B55" w:rsidRDefault="00A14C89" w:rsidP="00A07B55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03B36FB5" wp14:editId="597C6D10">
                <wp:extent cx="1400175" cy="819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2" w:type="dxa"/>
          <w:vAlign w:val="center"/>
        </w:tcPr>
        <w:p w14:paraId="44D00D53" w14:textId="77777777" w:rsidR="00FF4E8D" w:rsidRPr="007D17AD" w:rsidRDefault="00FF4E8D" w:rsidP="00AD7267">
          <w:pPr>
            <w:pStyle w:val="Encabezado"/>
            <w:spacing w:line="240" w:lineRule="auto"/>
            <w:jc w:val="center"/>
            <w:rPr>
              <w:b/>
              <w:sz w:val="20"/>
            </w:rPr>
          </w:pPr>
          <w:r w:rsidRPr="007D17AD">
            <w:rPr>
              <w:b/>
              <w:sz w:val="20"/>
            </w:rPr>
            <w:t>INSTITUTO MIXTO DE AYUDA SOCIAL</w:t>
          </w:r>
        </w:p>
        <w:p w14:paraId="7C9C00AA" w14:textId="77777777" w:rsidR="00FF4E8D" w:rsidRPr="00FF4E8D" w:rsidRDefault="00FF4E8D" w:rsidP="00AD7267">
          <w:pPr>
            <w:pStyle w:val="Encabezado"/>
            <w:spacing w:line="240" w:lineRule="auto"/>
            <w:jc w:val="center"/>
            <w:rPr>
              <w:sz w:val="20"/>
            </w:rPr>
          </w:pPr>
          <w:r w:rsidRPr="00FF4E8D">
            <w:rPr>
              <w:sz w:val="20"/>
            </w:rPr>
            <w:t>UNIDAD DE DONACIONES</w:t>
          </w:r>
        </w:p>
        <w:p w14:paraId="07D27FF5" w14:textId="77777777" w:rsidR="009F1E81" w:rsidRDefault="009F1E81" w:rsidP="003C1655">
          <w:pPr>
            <w:pStyle w:val="Encabezado"/>
            <w:jc w:val="center"/>
            <w:rPr>
              <w:b/>
              <w:sz w:val="18"/>
            </w:rPr>
          </w:pPr>
        </w:p>
        <w:p w14:paraId="318399C5" w14:textId="7B1CD4FB" w:rsidR="00AE7F9B" w:rsidRPr="00FF4E8D" w:rsidRDefault="009F1E81" w:rsidP="00DA3065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b/>
              <w:sz w:val="18"/>
            </w:rPr>
            <w:t xml:space="preserve">FORMULARIO </w:t>
          </w:r>
          <w:r w:rsidR="00DA3065">
            <w:rPr>
              <w:b/>
              <w:sz w:val="18"/>
            </w:rPr>
            <w:t xml:space="preserve">ANEXO </w:t>
          </w:r>
          <w:r>
            <w:rPr>
              <w:b/>
              <w:sz w:val="18"/>
            </w:rPr>
            <w:t xml:space="preserve">PARA </w:t>
          </w:r>
          <w:r w:rsidR="00F8796E">
            <w:rPr>
              <w:b/>
              <w:sz w:val="18"/>
            </w:rPr>
            <w:t xml:space="preserve">OFRECIMIENTO DE BIENES </w:t>
          </w:r>
          <w:r w:rsidR="00FF4E8D" w:rsidRPr="00FF4E8D">
            <w:rPr>
              <w:b/>
              <w:sz w:val="18"/>
            </w:rPr>
            <w:t>PARA DONACIÓN</w:t>
          </w:r>
        </w:p>
      </w:tc>
      <w:tc>
        <w:tcPr>
          <w:tcW w:w="1800" w:type="dxa"/>
          <w:vAlign w:val="center"/>
        </w:tcPr>
        <w:p w14:paraId="20AEE426" w14:textId="36B10865" w:rsidR="00FF4E8D" w:rsidRPr="007D17AD" w:rsidRDefault="00FF4E8D" w:rsidP="00AD7267">
          <w:pPr>
            <w:pStyle w:val="Encabezado"/>
            <w:spacing w:line="240" w:lineRule="auto"/>
            <w:jc w:val="center"/>
            <w:rPr>
              <w:sz w:val="20"/>
            </w:rPr>
          </w:pPr>
          <w:r w:rsidRPr="007D17AD">
            <w:rPr>
              <w:sz w:val="20"/>
            </w:rPr>
            <w:t>F-DON-</w:t>
          </w:r>
          <w:r w:rsidR="00BB71C5">
            <w:rPr>
              <w:sz w:val="20"/>
            </w:rPr>
            <w:t>10</w:t>
          </w:r>
          <w:r w:rsidR="00A363CA">
            <w:rPr>
              <w:sz w:val="20"/>
            </w:rPr>
            <w:t>-A</w:t>
          </w:r>
        </w:p>
      </w:tc>
    </w:tr>
  </w:tbl>
  <w:p w14:paraId="118B7842" w14:textId="77777777" w:rsidR="0003083D" w:rsidRDefault="0003083D" w:rsidP="00FF4E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12A14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16967DD"/>
    <w:multiLevelType w:val="hybridMultilevel"/>
    <w:tmpl w:val="9EE8BC46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5C3C"/>
    <w:multiLevelType w:val="hybridMultilevel"/>
    <w:tmpl w:val="8C88E934"/>
    <w:lvl w:ilvl="0" w:tplc="E44CB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1EA1"/>
    <w:multiLevelType w:val="hybridMultilevel"/>
    <w:tmpl w:val="9EE8BC46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C333E"/>
    <w:multiLevelType w:val="hybridMultilevel"/>
    <w:tmpl w:val="33243756"/>
    <w:lvl w:ilvl="0" w:tplc="813EB1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2213"/>
    <w:multiLevelType w:val="hybridMultilevel"/>
    <w:tmpl w:val="D84EE20E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76F33"/>
    <w:multiLevelType w:val="hybridMultilevel"/>
    <w:tmpl w:val="9C9A27CE"/>
    <w:lvl w:ilvl="0" w:tplc="813EB1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094105">
    <w:abstractNumId w:val="4"/>
  </w:num>
  <w:num w:numId="2" w16cid:durableId="436367585">
    <w:abstractNumId w:val="6"/>
  </w:num>
  <w:num w:numId="3" w16cid:durableId="1069309321">
    <w:abstractNumId w:val="0"/>
  </w:num>
  <w:num w:numId="4" w16cid:durableId="276958563">
    <w:abstractNumId w:val="3"/>
  </w:num>
  <w:num w:numId="5" w16cid:durableId="981740756">
    <w:abstractNumId w:val="2"/>
  </w:num>
  <w:num w:numId="6" w16cid:durableId="1783963109">
    <w:abstractNumId w:val="0"/>
  </w:num>
  <w:num w:numId="7" w16cid:durableId="363404136">
    <w:abstractNumId w:val="5"/>
  </w:num>
  <w:num w:numId="8" w16cid:durableId="263997869">
    <w:abstractNumId w:val="1"/>
  </w:num>
  <w:num w:numId="9" w16cid:durableId="119531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1F"/>
    <w:rsid w:val="00002F9D"/>
    <w:rsid w:val="000062B5"/>
    <w:rsid w:val="0003083D"/>
    <w:rsid w:val="0004175A"/>
    <w:rsid w:val="00083844"/>
    <w:rsid w:val="000D7BE5"/>
    <w:rsid w:val="000E21E0"/>
    <w:rsid w:val="000E2280"/>
    <w:rsid w:val="00113492"/>
    <w:rsid w:val="00124EB9"/>
    <w:rsid w:val="00131AED"/>
    <w:rsid w:val="0016161F"/>
    <w:rsid w:val="00195C03"/>
    <w:rsid w:val="001B7923"/>
    <w:rsid w:val="001F0DC3"/>
    <w:rsid w:val="0020070B"/>
    <w:rsid w:val="00213359"/>
    <w:rsid w:val="00213A56"/>
    <w:rsid w:val="0023526C"/>
    <w:rsid w:val="00240D41"/>
    <w:rsid w:val="00252A5A"/>
    <w:rsid w:val="00256AF0"/>
    <w:rsid w:val="00260CEB"/>
    <w:rsid w:val="00294694"/>
    <w:rsid w:val="002B0151"/>
    <w:rsid w:val="002C226F"/>
    <w:rsid w:val="003023F0"/>
    <w:rsid w:val="0030257D"/>
    <w:rsid w:val="003048AF"/>
    <w:rsid w:val="00313CA1"/>
    <w:rsid w:val="00314443"/>
    <w:rsid w:val="003544F3"/>
    <w:rsid w:val="003548CE"/>
    <w:rsid w:val="0037387E"/>
    <w:rsid w:val="00384F8F"/>
    <w:rsid w:val="003C1655"/>
    <w:rsid w:val="003C5E8E"/>
    <w:rsid w:val="00465B53"/>
    <w:rsid w:val="004707D3"/>
    <w:rsid w:val="0047430E"/>
    <w:rsid w:val="004759CE"/>
    <w:rsid w:val="004916A3"/>
    <w:rsid w:val="004A5759"/>
    <w:rsid w:val="00503CBC"/>
    <w:rsid w:val="00511E7D"/>
    <w:rsid w:val="0052140E"/>
    <w:rsid w:val="00526032"/>
    <w:rsid w:val="00545B5B"/>
    <w:rsid w:val="00563670"/>
    <w:rsid w:val="00565AE2"/>
    <w:rsid w:val="005C4AF8"/>
    <w:rsid w:val="005C5A09"/>
    <w:rsid w:val="005D1F71"/>
    <w:rsid w:val="00605191"/>
    <w:rsid w:val="00625B42"/>
    <w:rsid w:val="00626383"/>
    <w:rsid w:val="00642261"/>
    <w:rsid w:val="00673BBB"/>
    <w:rsid w:val="00682905"/>
    <w:rsid w:val="00685F5C"/>
    <w:rsid w:val="006A17EC"/>
    <w:rsid w:val="006D4433"/>
    <w:rsid w:val="006E07D0"/>
    <w:rsid w:val="007134AD"/>
    <w:rsid w:val="007268A1"/>
    <w:rsid w:val="00766DAF"/>
    <w:rsid w:val="00767D50"/>
    <w:rsid w:val="007859B5"/>
    <w:rsid w:val="00794D9E"/>
    <w:rsid w:val="007D17AD"/>
    <w:rsid w:val="007E5209"/>
    <w:rsid w:val="00803290"/>
    <w:rsid w:val="008161BA"/>
    <w:rsid w:val="00832AB0"/>
    <w:rsid w:val="00860893"/>
    <w:rsid w:val="00887E93"/>
    <w:rsid w:val="008956D4"/>
    <w:rsid w:val="00896035"/>
    <w:rsid w:val="008A363F"/>
    <w:rsid w:val="008A5C9A"/>
    <w:rsid w:val="008E4BA2"/>
    <w:rsid w:val="00924AA5"/>
    <w:rsid w:val="009455CF"/>
    <w:rsid w:val="00984CBC"/>
    <w:rsid w:val="009A6062"/>
    <w:rsid w:val="009B2AE9"/>
    <w:rsid w:val="009B3AAD"/>
    <w:rsid w:val="009D2FB3"/>
    <w:rsid w:val="009F1E81"/>
    <w:rsid w:val="00A02B1B"/>
    <w:rsid w:val="00A07B55"/>
    <w:rsid w:val="00A14C89"/>
    <w:rsid w:val="00A22678"/>
    <w:rsid w:val="00A363CA"/>
    <w:rsid w:val="00A42167"/>
    <w:rsid w:val="00A43ABD"/>
    <w:rsid w:val="00AA290C"/>
    <w:rsid w:val="00AC38FD"/>
    <w:rsid w:val="00AD6621"/>
    <w:rsid w:val="00AD7267"/>
    <w:rsid w:val="00AE7F9B"/>
    <w:rsid w:val="00B029FD"/>
    <w:rsid w:val="00B21428"/>
    <w:rsid w:val="00B2402B"/>
    <w:rsid w:val="00B273D0"/>
    <w:rsid w:val="00B80C57"/>
    <w:rsid w:val="00BA4536"/>
    <w:rsid w:val="00BA5EC5"/>
    <w:rsid w:val="00BB71C5"/>
    <w:rsid w:val="00BC07A0"/>
    <w:rsid w:val="00BE7B58"/>
    <w:rsid w:val="00C23A74"/>
    <w:rsid w:val="00C62917"/>
    <w:rsid w:val="00C72023"/>
    <w:rsid w:val="00C878CB"/>
    <w:rsid w:val="00C91506"/>
    <w:rsid w:val="00C96CDE"/>
    <w:rsid w:val="00CB691F"/>
    <w:rsid w:val="00CC0BB3"/>
    <w:rsid w:val="00CD15A1"/>
    <w:rsid w:val="00CE4486"/>
    <w:rsid w:val="00CE4C1B"/>
    <w:rsid w:val="00CE68CF"/>
    <w:rsid w:val="00D44C81"/>
    <w:rsid w:val="00D5066B"/>
    <w:rsid w:val="00D57FDA"/>
    <w:rsid w:val="00DA0856"/>
    <w:rsid w:val="00DA3065"/>
    <w:rsid w:val="00DA5B66"/>
    <w:rsid w:val="00DB6BEA"/>
    <w:rsid w:val="00DC12FE"/>
    <w:rsid w:val="00DD028F"/>
    <w:rsid w:val="00DD15F0"/>
    <w:rsid w:val="00DF428A"/>
    <w:rsid w:val="00DF560E"/>
    <w:rsid w:val="00DF791B"/>
    <w:rsid w:val="00E622C9"/>
    <w:rsid w:val="00EB7D34"/>
    <w:rsid w:val="00EE4009"/>
    <w:rsid w:val="00F03109"/>
    <w:rsid w:val="00F40048"/>
    <w:rsid w:val="00F575C3"/>
    <w:rsid w:val="00F72FE9"/>
    <w:rsid w:val="00F8038B"/>
    <w:rsid w:val="00F8796E"/>
    <w:rsid w:val="00F9764E"/>
    <w:rsid w:val="00FB3A80"/>
    <w:rsid w:val="00FC1515"/>
    <w:rsid w:val="00FD511F"/>
    <w:rsid w:val="00FE14F5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DCF2A"/>
  <w15:chartTrackingRefBased/>
  <w15:docId w15:val="{C708F76E-2577-46CC-A74D-9EC75AA5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11F"/>
    <w:pPr>
      <w:spacing w:line="360" w:lineRule="auto"/>
      <w:jc w:val="both"/>
    </w:pPr>
    <w:rPr>
      <w:rFonts w:ascii="Tahoma" w:hAnsi="Tahoma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FD511F"/>
    <w:pPr>
      <w:keepNext/>
      <w:spacing w:before="240" w:after="240" w:line="240" w:lineRule="auto"/>
      <w:jc w:val="left"/>
      <w:outlineLvl w:val="0"/>
    </w:pPr>
    <w:rPr>
      <w:b/>
      <w:smallCap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rsid w:val="00FD511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D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rsid w:val="00FD511F"/>
    <w:pPr>
      <w:numPr>
        <w:numId w:val="3"/>
      </w:numPr>
    </w:pPr>
  </w:style>
  <w:style w:type="paragraph" w:customStyle="1" w:styleId="Epgrafe">
    <w:name w:val="Epígrafe"/>
    <w:basedOn w:val="Normal"/>
    <w:next w:val="Normal"/>
    <w:qFormat/>
    <w:rsid w:val="00FD511F"/>
    <w:rPr>
      <w:b/>
      <w:bCs/>
      <w:sz w:val="20"/>
    </w:rPr>
  </w:style>
  <w:style w:type="paragraph" w:styleId="Textoindependiente">
    <w:name w:val="Body Text"/>
    <w:basedOn w:val="Normal"/>
    <w:link w:val="TextoindependienteCar"/>
    <w:rsid w:val="00FD511F"/>
    <w:pPr>
      <w:spacing w:after="120"/>
    </w:pPr>
  </w:style>
  <w:style w:type="paragraph" w:styleId="Piedepgina">
    <w:name w:val="footer"/>
    <w:basedOn w:val="Normal"/>
    <w:link w:val="PiedepginaCar"/>
    <w:uiPriority w:val="99"/>
    <w:rsid w:val="00C62917"/>
    <w:pPr>
      <w:tabs>
        <w:tab w:val="center" w:pos="4252"/>
        <w:tab w:val="right" w:pos="8504"/>
      </w:tabs>
    </w:pPr>
  </w:style>
  <w:style w:type="character" w:styleId="Hipervnculo">
    <w:name w:val="Hyperlink"/>
    <w:rsid w:val="00B029FD"/>
    <w:rPr>
      <w:color w:val="0000FF"/>
      <w:u w:val="single"/>
    </w:rPr>
  </w:style>
  <w:style w:type="paragraph" w:styleId="Mapadeldocumento">
    <w:name w:val="Document Map"/>
    <w:basedOn w:val="Normal"/>
    <w:semiHidden/>
    <w:rsid w:val="00794D9E"/>
    <w:pPr>
      <w:shd w:val="clear" w:color="auto" w:fill="000080"/>
    </w:pPr>
    <w:rPr>
      <w:rFonts w:cs="Tahoma"/>
      <w:sz w:val="20"/>
    </w:rPr>
  </w:style>
  <w:style w:type="paragraph" w:customStyle="1" w:styleId="Default">
    <w:name w:val="Default"/>
    <w:rsid w:val="0030257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rsid w:val="0068290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82905"/>
    <w:rPr>
      <w:sz w:val="20"/>
    </w:rPr>
  </w:style>
  <w:style w:type="character" w:customStyle="1" w:styleId="TextocomentarioCar">
    <w:name w:val="Texto comentario Car"/>
    <w:link w:val="Textocomentario"/>
    <w:rsid w:val="00682905"/>
    <w:rPr>
      <w:rFonts w:ascii="Tahoma" w:hAnsi="Tahom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82905"/>
    <w:rPr>
      <w:b/>
      <w:bCs/>
    </w:rPr>
  </w:style>
  <w:style w:type="character" w:customStyle="1" w:styleId="AsuntodelcomentarioCar">
    <w:name w:val="Asunto del comentario Car"/>
    <w:link w:val="Asuntodelcomentario"/>
    <w:rsid w:val="00682905"/>
    <w:rPr>
      <w:rFonts w:ascii="Tahoma" w:hAnsi="Tahom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96CDE"/>
    <w:rPr>
      <w:rFonts w:ascii="Tahoma" w:hAnsi="Tahoma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7923"/>
    <w:rPr>
      <w:rFonts w:ascii="Tahoma" w:hAnsi="Tahoma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IMAS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acastillo</dc:creator>
  <cp:keywords/>
  <cp:lastModifiedBy>Carlos Zuñiga Quiros</cp:lastModifiedBy>
  <cp:revision>13</cp:revision>
  <cp:lastPrinted>2017-05-15T20:52:00Z</cp:lastPrinted>
  <dcterms:created xsi:type="dcterms:W3CDTF">2022-09-14T17:30:00Z</dcterms:created>
  <dcterms:modified xsi:type="dcterms:W3CDTF">2023-03-28T16:35:00Z</dcterms:modified>
</cp:coreProperties>
</file>